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E4F" w:rsidRPr="003B7E91" w:rsidRDefault="00C11E55" w:rsidP="003B7E9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11E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</w:t>
      </w:r>
    </w:p>
    <w:p w:rsidR="005741FA" w:rsidRDefault="005741FA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B4EFB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3B7E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қазан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арналған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D0FD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D0FD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741FA" w:rsidRPr="00750AC2" w:rsidTr="008A2177">
        <w:trPr>
          <w:trHeight w:val="2381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F83FED" w:rsidRPr="00F83FED" w:rsidRDefault="005741FA" w:rsidP="00F83FED">
            <w:pPr>
              <w:pStyle w:val="a7"/>
            </w:pPr>
            <w:r w:rsidRPr="000C00C8">
              <w:rPr>
                <w:lang w:eastAsia="ru-RU"/>
              </w:rPr>
              <w:t xml:space="preserve">Балалар өздерін балабақшада </w:t>
            </w:r>
            <w:r w:rsidR="00F83FED">
              <w:rPr>
                <w:lang w:eastAsia="ru-RU"/>
              </w:rPr>
              <w:t>еркін сезінуге жағдай жасау. Ересек</w:t>
            </w:r>
            <w:r w:rsidRPr="000C00C8">
              <w:rPr>
                <w:lang w:eastAsia="ru-RU"/>
              </w:rPr>
              <w:t xml:space="preserve"> топтарға </w:t>
            </w:r>
            <w:r w:rsidR="00F83FED">
              <w:t>«Жасырған заттар» тренингі «Еркетай» ересек топ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есте сақтау және бақылау қабілетін дамыту</w:t>
            </w:r>
          </w:p>
          <w:p w:rsidR="00F83FED" w:rsidRPr="00F83FED" w:rsidRDefault="00F83FED" w:rsidP="00F83F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F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83FE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бірнеше зат көрсетілді. Кейін бір зат жасырылып, балалар қай заттың жоғалғанын анықтады. Тапсырма бірнеше рет қайталанды.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911E4F" w:rsidRDefault="00F83FED" w:rsidP="00911E4F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 xml:space="preserve"> «құлпынай</w:t>
            </w:r>
            <w:r w:rsidR="005741FA">
              <w:rPr>
                <w:lang w:eastAsia="ru-RU"/>
              </w:rPr>
              <w:t>»</w:t>
            </w:r>
            <w:r>
              <w:rPr>
                <w:lang w:eastAsia="ru-RU"/>
              </w:rPr>
              <w:t xml:space="preserve"> орта топ</w:t>
            </w:r>
          </w:p>
          <w:p w:rsidR="00911E4F" w:rsidRPr="00911E4F" w:rsidRDefault="00911E4F" w:rsidP="00911E4F">
            <w:pPr>
              <w:pStyle w:val="a7"/>
            </w:pPr>
            <w:r w:rsidRPr="00911E4F">
              <w:rPr>
                <w:b/>
                <w:bCs/>
              </w:rPr>
              <w:t xml:space="preserve"> Мақсаты:</w:t>
            </w:r>
            <w:r w:rsidRPr="00911E4F">
              <w:t xml:space="preserve"> Баланың қимыл белсенділігін реттеу және зейінін дамыту</w:t>
            </w:r>
          </w:p>
          <w:p w:rsidR="00F83FED" w:rsidRPr="00CF1786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Pr="00C9437D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623F3E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5741FA" w:rsidRP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5741FA" w:rsidRP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911E4F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 Ботақа</w:t>
            </w:r>
            <w:r w:rsidR="002D35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741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орта тобы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 белсенділігін реттеу және зейінін дамыту</w:t>
            </w:r>
          </w:p>
          <w:p w:rsidR="005741FA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Default="005741FA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741FA" w:rsidRPr="00C9437D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11E4F" w:rsidRPr="00911E4F" w:rsidRDefault="005741FA" w:rsidP="00FC3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(«Қарлығаш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  <w:r w:rsidR="00911E4F"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Балалардың өзара қарым-қатынас дағдыларын дамыту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911E4F" w:rsidRPr="000C00C8" w:rsidRDefault="00911E4F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5741FA" w:rsidP="0057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  <w:r w:rsidR="00911E4F">
              <w:rPr>
                <w:rFonts w:ascii="Times New Roman" w:hAnsi="Times New Roman" w:cs="Times New Roman"/>
                <w:sz w:val="24"/>
                <w:szCs w:val="24"/>
              </w:rPr>
              <w:t xml:space="preserve"> топтары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 белсенділігін реттеу және зейінін дамыту</w:t>
            </w:r>
          </w:p>
          <w:p w:rsidR="00911E4F" w:rsidRPr="00FC344B" w:rsidRDefault="00911E4F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«Тыныс алу жаттығулары» арқылы тыныштандыру жұмысы ұйымдастырылды. Қысқа тапсырмалар беріліп, зейінді шоғырландыруға ба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ғытталған жаттығулар орындалды.</w:t>
            </w: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FC2C6E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  <w:r w:rsidR="00911E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«Ортеке» ересек тобы </w:t>
            </w:r>
          </w:p>
          <w:p w:rsidR="00911E4F" w:rsidRPr="00911E4F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Балалардың өзара қарым-қатынас дағдыларын дамыту</w:t>
            </w:r>
          </w:p>
          <w:p w:rsidR="005741FA" w:rsidRDefault="00911E4F" w:rsidP="00911E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1E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911E4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ойындар барысында балалар өзара әрекеттесіп, бірге әрекет ету дағдыларын қалыптастырды.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Педагогтармен жұмыс 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741FA" w:rsidRPr="000C00C8" w:rsidTr="008A2177">
        <w:tc>
          <w:tcPr>
            <w:tcW w:w="2150" w:type="dxa"/>
            <w:hideMark/>
          </w:tcPr>
          <w:p w:rsid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5741FA" w:rsidRPr="00177303" w:rsidRDefault="005741FA" w:rsidP="005741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5741FA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Pr="00DB50F7" w:rsidRDefault="00DB50F7" w:rsidP="00DB5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</w:t>
      </w: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________</w:t>
      </w:r>
      <w:r w:rsidRPr="00DB50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Бердхан Нургул</w:t>
      </w:r>
    </w:p>
    <w:p w:rsidR="0063260D" w:rsidRDefault="00AA6002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60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1E4F" w:rsidRDefault="00911E4F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344B" w:rsidRDefault="00FC344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B4EFB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94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айына (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.10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.11) арналған </w:t>
      </w: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D0FD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D0FD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741FA" w:rsidRPr="00750AC2" w:rsidTr="00FC344B">
        <w:trPr>
          <w:trHeight w:val="2257"/>
        </w:trPr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FC34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топтарға қарым-қатынасты нығайтуға арналған тренингі «Қарым-қатынас жасап үйренейік». 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Pr="00CF1786" w:rsidRDefault="00203FA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«Құлпынай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50AC2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Default="005741FA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  <w:p w:rsidR="00FC344B" w:rsidRPr="00623F3E" w:rsidRDefault="00FC344B" w:rsidP="005A097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41FA" w:rsidRP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5741FA" w:rsidRPr="005A09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Pr="00C9437D" w:rsidRDefault="00C97CF9" w:rsidP="00574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Ортеке</w:t>
            </w:r>
            <w:r w:rsidR="005741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741FA" w:rsidRPr="00C9437D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7B158C" w:rsidTr="008A2177">
        <w:tc>
          <w:tcPr>
            <w:tcW w:w="2150" w:type="dxa"/>
            <w:hideMark/>
          </w:tcPr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5741FA" w:rsidRPr="00177303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41FA" w:rsidRPr="000C00C8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741FA" w:rsidRDefault="007B158C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«Балапан», « Айгөлек»</w:t>
            </w: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741FA" w:rsidRPr="00FC2C6E" w:rsidTr="008A2177">
        <w:tc>
          <w:tcPr>
            <w:tcW w:w="2150" w:type="dxa"/>
            <w:hideMark/>
          </w:tcPr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741FA" w:rsidRPr="000C00C8" w:rsidRDefault="005741FA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FC344B" w:rsidRDefault="00FC344B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23F3E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741FA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6674B0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ынас жасап үйренейік». 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7B158C" w:rsidRDefault="005741FA" w:rsidP="007B15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15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«Қарылғаш»,  «Еркетай</w:t>
            </w:r>
            <w:r w:rsidR="007B158C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(«Қарлығаш», «Еркетай» топтары)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5741FA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5741FA" w:rsidRDefault="005741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1FA" w:rsidRPr="00E84C74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5741FA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741FA" w:rsidRPr="00FC2C6E" w:rsidRDefault="005741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1FA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741FA" w:rsidRPr="003730C4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741FA" w:rsidRPr="000C00C8" w:rsidRDefault="0068599D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741FA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741FA" w:rsidRPr="000C00C8" w:rsidRDefault="005741FA" w:rsidP="005A09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741FA" w:rsidRPr="000C00C8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5741FA" w:rsidRPr="000C00C8" w:rsidRDefault="005741FA" w:rsidP="008A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158C" w:rsidRDefault="007B158C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9411A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айына 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(06.11-10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3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топтарға қарым-қатынасты нығайтуға арналған тренингі «Қарым-қатынас жасап үйренейік».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A7516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«Қарлығаш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ересек тобы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63260D" w:rsidRPr="00C9437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DA0294" w:rsidRPr="00F33FCF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14B4" w:rsidRDefault="007B14B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Орта және ересектер тобы балалрының өзара қарым-қатынасы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 Социометрия)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>Орта және ересек топ балаларының өзара қарым-қатынасы (социометрия)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 арасындағы қарым-қатынас ерекшеліктерін және топтағы өзара таңдауларды анықтау</w:t>
            </w:r>
          </w:p>
          <w:p w:rsidR="00DA0294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жеке жұмыс жүргізіліп, «Кіммен ойнағың келеді?» сияқты сұрақтар арқылы таңдау жасатылды. Балалардың таңдаулары тіркеліп, өзара қарым-қатынас деңгейі бақылауға алынды.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3730C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көңіл-күйлерін бақылау. Ерте жас, І 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(«Қошақан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«Балапан», </w:t>
            </w:r>
            <w:r w:rsidR="005A0974">
              <w:rPr>
                <w:rFonts w:ascii="Times New Roman" w:hAnsi="Times New Roman" w:cs="Times New Roman"/>
                <w:sz w:val="24"/>
                <w:szCs w:val="24"/>
              </w:rPr>
              <w:t xml:space="preserve"> « Айгөлек»</w:t>
            </w:r>
            <w:r w:rsidR="00A7516D">
              <w:rPr>
                <w:rFonts w:ascii="Times New Roman" w:hAnsi="Times New Roman" w:cs="Times New Roman"/>
                <w:sz w:val="24"/>
                <w:szCs w:val="24"/>
              </w:rPr>
              <w:t xml:space="preserve"> топтары</w:t>
            </w:r>
          </w:p>
          <w:p w:rsidR="00A7516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қимыл-қозғалысын реттеу</w:t>
            </w:r>
          </w:p>
          <w:p w:rsidR="0063260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І кіші топтардағы балаларды қабылдау, ата-аналармен тығыз қарым-қатынаста болу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5A0974" w:rsidRPr="00C9437D" w:rsidRDefault="0063260D" w:rsidP="005A0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«Ортеке»,  «Ботақан</w:t>
            </w:r>
            <w:r w:rsidR="005A0974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A7516D" w:rsidRPr="00A7516D" w:rsidRDefault="005A0974" w:rsidP="00A7516D">
            <w:pPr>
              <w:pStyle w:val="a7"/>
            </w:pPr>
            <w:r>
              <w:rPr>
                <w:lang w:eastAsia="ru-RU"/>
              </w:rPr>
              <w:t xml:space="preserve"> </w:t>
            </w:r>
            <w:r w:rsidR="00A7516D" w:rsidRPr="00A7516D">
              <w:rPr>
                <w:b/>
                <w:bCs/>
              </w:rPr>
              <w:t>Мақсаты:</w:t>
            </w:r>
            <w:r w:rsidR="00A7516D" w:rsidRPr="00A7516D">
              <w:t xml:space="preserve"> Баланың зейінін тұрақтандыру және қимыл-қозғалысын реттеу</w:t>
            </w:r>
          </w:p>
          <w:p w:rsidR="0063260D" w:rsidRPr="00A7516D" w:rsidRDefault="00A7516D" w:rsidP="00A75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A7516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«Тоқта – жүр» ойыны арқылы қозғалысты бақылау дағдылары қалыптастырылды. Қысқа нұсқаулар беріліп, тапсырманы орындау барысында мадақтау қолданылды.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3730C4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A7516D" w:rsidRDefault="0063260D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</w:t>
            </w:r>
          </w:p>
          <w:p w:rsidR="00FC344B" w:rsidRDefault="00FC344B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A751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0C00C8" w:rsidRDefault="009411A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қараша айына </w:t>
      </w:r>
      <w:r w:rsidR="00EE6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3.11-17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61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046C6D" w:rsidRPr="00046C6D" w:rsidRDefault="0063260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қарапайым қарым-қатынас жасау дағдыларын қалыптастыру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046C6D" w:rsidRPr="00046C6D" w:rsidRDefault="00046C6D" w:rsidP="00046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Балалармен амандасу жаттығулары жүргізілді. «Күлімде және қол бұлға» ойыны арқылы бір-бірімен байланыс орнатуға үйретілді. Қарапайым ойындар барысында балалар бірге ойнауға және ойыншықпен бөлісуге дағдыланды.</w:t>
            </w:r>
          </w:p>
          <w:p w:rsidR="00A7516D" w:rsidRPr="000C00C8" w:rsidRDefault="00A7516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F1786" w:rsidRDefault="00C97CF9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«Құлыншақ»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көңіл-күйле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болу.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046C6D" w:rsidRDefault="006658A0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ойындар барысында балалар бірлесіп әрекет жасап, өзара келісімге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келу дағдыларын қалыптастырды.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97CF9">
              <w:rPr>
                <w:rFonts w:ascii="Times New Roman" w:hAnsi="Times New Roman" w:cs="Times New Roman"/>
                <w:sz w:val="24"/>
                <w:szCs w:val="24"/>
              </w:rPr>
              <w:t>Балапан», «Бәйшешек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3730C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(«Қошақан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Қарым-қатынасты нығайту тренингі (ортаңғы топ)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63260D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ойындар барысында балалар бірлесіп әрекет жасап, өзара келісімге келу дағдыларын қалыптастырды.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«Балапан», «</w:t>
            </w:r>
            <w:r w:rsidR="00EE63D2">
              <w:rPr>
                <w:rFonts w:ascii="Times New Roman" w:hAnsi="Times New Roman" w:cs="Times New Roman"/>
                <w:sz w:val="24"/>
                <w:szCs w:val="24"/>
              </w:rPr>
              <w:t xml:space="preserve"> Айгөлек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E84C74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6658A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lastRenderedPageBreak/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</w:t>
            </w:r>
          </w:p>
          <w:p w:rsidR="006658A0" w:rsidRPr="006658A0" w:rsidRDefault="0063260D" w:rsidP="006658A0">
            <w:pPr>
              <w:pStyle w:val="a7"/>
            </w:pPr>
            <w:r>
              <w:rPr>
                <w:lang w:eastAsia="ru-RU"/>
              </w:rPr>
              <w:t xml:space="preserve">Ерте жас, </w:t>
            </w:r>
            <w:r w:rsidRPr="000C00C8">
              <w:rPr>
                <w:lang w:eastAsia="ru-RU"/>
              </w:rPr>
              <w:t>кіші топтардағы балаларды қабылдау, ата-анала</w:t>
            </w:r>
            <w:r w:rsidR="006658A0">
              <w:rPr>
                <w:lang w:eastAsia="ru-RU"/>
              </w:rPr>
              <w:t>рмен тығыз қ</w:t>
            </w:r>
            <w:r w:rsidR="006658A0" w:rsidRPr="006658A0">
              <w:t xml:space="preserve"> «Достар» тренингі (мектепалды даярлық тобы)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достық қарым-қатынасын нығайту және өзара қолдау дағдыларын дамыту</w:t>
            </w:r>
          </w:p>
          <w:p w:rsidR="006658A0" w:rsidRPr="006658A0" w:rsidRDefault="006658A0" w:rsidP="006658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8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6658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«Досыңды ата» ойыны арқылы бір-біріне жағымды сөздер айтуға үйретілді. Жұптық және топтық тапсырмалар барысында балалар бірге әрекет жасап, бір-біріне көмектесу дағдыларын көрсетті.</w:t>
            </w:r>
          </w:p>
          <w:p w:rsidR="0063260D" w:rsidRPr="006674B0" w:rsidRDefault="006658A0" w:rsidP="006658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арым-қатынаста болу. М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ектеп алды даярлық т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оптарға  арналған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достар 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тренингі 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C97CF9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«Ботақан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EE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EE63D2" w:rsidRDefault="00EE63D2" w:rsidP="00EE63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EE63D2" w:rsidRPr="00177303" w:rsidRDefault="00EE63D2" w:rsidP="00EE6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EE63D2" w:rsidRDefault="00EE63D2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68599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Pr="00750AC2" w:rsidRDefault="00750AC2" w:rsidP="00750AC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/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58A0" w:rsidRDefault="006658A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63D2" w:rsidRDefault="00EE63D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9411A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қараша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(20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FC344B">
        <w:trPr>
          <w:trHeight w:val="6084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A0294" w:rsidRPr="000C00C8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қарапайым қарым-қатына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жасау дағдыларын қалыптастыру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3E10EA" w:rsidRPr="00046C6D" w:rsidRDefault="003E10EA" w:rsidP="003E10E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Балалармен амандасу жаттығулары жүргізілді. «Күлімде және қол бұлға» ойыны арқылы бір-бірімен байланыс орнатуға үйретілді. Қарапайым ойындар барысында балалар бірге ойнауға және ойыншықпен бөлісуге дағдыланды.</w:t>
            </w:r>
          </w:p>
          <w:p w:rsid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FC344B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10EA"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="003E10EA" w:rsidRPr="003E10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қарым-қатынас дағдыларын дамыту</w:t>
            </w:r>
          </w:p>
          <w:p w:rsidR="004E4330" w:rsidRDefault="003E10EA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0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3E10E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қиял және ұсақ моторика дамытылды.</w:t>
            </w:r>
          </w:p>
          <w:p w:rsidR="0063260D" w:rsidRPr="00C9437D" w:rsidRDefault="0063260D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DA0294" w:rsidRDefault="00DA0294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0C00C8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A0294" w:rsidRDefault="00DA029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>Мектеп жасына дейінгі балалармен түзету-дамыту жұмыстарында құм терапиясының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қарым-қатынас дағдыларын 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дамыту</w:t>
            </w:r>
          </w:p>
          <w:p w:rsidR="00DA0294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қиял және ұсақ моторика дамытылды.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35277" w:rsidTr="008A2177">
        <w:tc>
          <w:tcPr>
            <w:tcW w:w="2150" w:type="dxa"/>
            <w:hideMark/>
          </w:tcPr>
          <w:p w:rsidR="00DA0294" w:rsidRDefault="00DA0294" w:rsidP="008A217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4E433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4E4330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</w:p>
          <w:p w:rsidR="004E4330" w:rsidRPr="004E4330" w:rsidRDefault="0063260D" w:rsidP="004E4330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 еркін сезінуге жағдай жасау, ересек топтарға қарым-қатынас</w:t>
            </w:r>
            <w:r w:rsidR="004E4330">
              <w:rPr>
                <w:lang w:eastAsia="ru-RU"/>
              </w:rPr>
              <w:t xml:space="preserve">ты нығайтуға арналған тренингі. </w:t>
            </w:r>
            <w:r w:rsidR="004E4330" w:rsidRPr="004E4330">
              <w:t>«Бірге ойнаймыз – бірге үйренеміз» тренингі (ересек топ)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63260D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  <w:p w:rsidR="00DA0294" w:rsidRPr="00DA0294" w:rsidRDefault="00DA0294" w:rsidP="00DA02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2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Мектеп жасына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дейінгі балалармен түзету-дамыту жұмыстарын жүргізідегі құм терепиясының тиімділігі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эмоционалдық жағдайын тұрақтандыру және танымдық, қарым-қатынас дағдыларын дамыту</w:t>
            </w:r>
          </w:p>
          <w:p w:rsidR="00DA0294" w:rsidRDefault="004E4330" w:rsidP="00FC344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құм терапиясы элементтері қолданылып, еркін ойын ұйымдастырылды. Құммен әрекет ету барысында балалар өз эмоцияларын білдіріп, түрлі бейнелер жасады. Жаттығулар арқылы зейін, қия</w:t>
            </w:r>
            <w:r w:rsidR="00FC344B">
              <w:rPr>
                <w:rFonts w:ascii="Times New Roman" w:eastAsia="Times New Roman" w:hAnsi="Times New Roman" w:cs="Times New Roman"/>
                <w:sz w:val="24"/>
                <w:szCs w:val="24"/>
              </w:rPr>
              <w:t>л және ұсақ моторика дамытылды.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Pr="000C00C8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9.40 – 12.00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FC344B" w:rsidRDefault="0063260D" w:rsidP="004E4330">
            <w:pPr>
              <w:pStyle w:val="a7"/>
              <w:rPr>
                <w:lang w:eastAsia="ru-RU"/>
              </w:rPr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>іл-күйлерін бақылау. Ерте жас,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FC344B">
              <w:rPr>
                <w:lang w:eastAsia="ru-RU"/>
              </w:rPr>
              <w:t>.</w:t>
            </w:r>
          </w:p>
          <w:p w:rsidR="004E4330" w:rsidRPr="004E4330" w:rsidRDefault="0063260D" w:rsidP="004E4330">
            <w:pPr>
              <w:pStyle w:val="a7"/>
            </w:pPr>
            <w:r w:rsidRPr="000C00C8">
              <w:rPr>
                <w:lang w:eastAsia="ru-RU"/>
              </w:rPr>
              <w:t xml:space="preserve"> Балалар өздерін балабақшада еркі</w:t>
            </w:r>
            <w:r>
              <w:rPr>
                <w:lang w:eastAsia="ru-RU"/>
              </w:rPr>
              <w:t>н сезінуге жағдай жасау, мектеп алды даярлық т</w:t>
            </w:r>
            <w:r w:rsidRPr="000C00C8">
              <w:rPr>
                <w:lang w:eastAsia="ru-RU"/>
              </w:rPr>
              <w:t xml:space="preserve">оптарға қарым-қатынасты </w:t>
            </w:r>
            <w:r w:rsidRPr="000C00C8">
              <w:rPr>
                <w:lang w:eastAsia="ru-RU"/>
              </w:rPr>
              <w:lastRenderedPageBreak/>
              <w:t xml:space="preserve">нығайтуға арналған тренингі </w:t>
            </w:r>
            <w:r w:rsidR="004E4330" w:rsidRPr="004E4330">
              <w:t>«Бірге ойнаймыз – бірге үйренеміз» тренингі (ересек топ)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C97CF9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Ботақан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«Балапан</w:t>
            </w:r>
            <w:r w:rsidR="00EE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4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топтары</w:t>
            </w:r>
          </w:p>
          <w:p w:rsidR="004E4330" w:rsidRPr="004E4330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тынышталу дағдыларын қалыптастыру</w:t>
            </w:r>
          </w:p>
          <w:p w:rsidR="0063260D" w:rsidRDefault="004E4330" w:rsidP="004E433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«Тыныс алу жаттығулары» («Шар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>ды үрле») арқылы баланы тыныштандыру жұмысы жүргізілді. Қысқа тапсырмалар беріліп, баланың назарын бір әрекетке шоғырландыруға бағытталған жұмыс ұйымдастырылды.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EE63D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8A2177"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2F7054" w:rsidRPr="00177303" w:rsidRDefault="002F7054" w:rsidP="002F70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2F7054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FC344B" w:rsidRDefault="00FC344B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4409" w:rsidRDefault="00774409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1A5" w:rsidRDefault="009411A5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9411A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қараша айына (27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.11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-01.12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25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1F5A28" w:rsidRDefault="0063260D" w:rsidP="001F5A28">
            <w:pPr>
              <w:pStyle w:val="a7"/>
            </w:pPr>
            <w:r w:rsidRPr="000C00C8">
              <w:rPr>
                <w:lang w:eastAsia="ru-RU"/>
              </w:rPr>
              <w:t>Балалар өздерін балабақшад</w:t>
            </w:r>
            <w:r>
              <w:rPr>
                <w:lang w:eastAsia="ru-RU"/>
              </w:rPr>
              <w:t xml:space="preserve">а еркін сезінуге жағдай жасау. </w:t>
            </w:r>
            <w:r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="004E4330" w:rsidRPr="004E4330">
              <w:t>«Бірге ойнайм</w:t>
            </w:r>
            <w:r w:rsidR="001F5A28">
              <w:t xml:space="preserve">ыз – бірге үйренеміз» тренингі </w:t>
            </w:r>
          </w:p>
          <w:p w:rsidR="001F5A28" w:rsidRDefault="004E4330" w:rsidP="001F5A28">
            <w:pPr>
              <w:pStyle w:val="a7"/>
            </w:pPr>
            <w:r w:rsidRPr="004E4330">
              <w:rPr>
                <w:b/>
                <w:bCs/>
              </w:rPr>
              <w:t>Мақсаты:</w:t>
            </w:r>
            <w:r w:rsidRPr="004E4330">
              <w:t xml:space="preserve"> Балалардың бірлесіп әрекет ету және өзара көмек көрсету дағдыларын дамыту</w:t>
            </w:r>
            <w:r w:rsidR="001F5A28">
              <w:t xml:space="preserve">. </w:t>
            </w:r>
          </w:p>
          <w:p w:rsidR="001F5A28" w:rsidRPr="000C00C8" w:rsidRDefault="004E4330" w:rsidP="001F5A28">
            <w:pPr>
              <w:pStyle w:val="a7"/>
            </w:pPr>
            <w:r w:rsidRPr="004E4330">
              <w:rPr>
                <w:b/>
                <w:bCs/>
              </w:rPr>
              <w:t>Өткізілу барысы:</w:t>
            </w:r>
            <w:r w:rsidRPr="004E4330"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</w:t>
            </w:r>
            <w:r w:rsidR="001F5A28">
              <w:t>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F178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тақан»,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8B3AC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Кіш, орта, ересек топтарда « Айна» ойыны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Қарапайым қимылдарды қайталау, қарым-қатынасқа түсу</w:t>
            </w:r>
          </w:p>
          <w:p w:rsidR="001F5A28" w:rsidRDefault="008B3AC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Психолог қарапайым қимыл көрсетеді (қол көтеру, шапалақ), 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айна сияқты қайталайды.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Pr="00C9437D" w:rsidRDefault="00324EA8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«Айгөлек»,  «Балдырған</w:t>
            </w:r>
            <w:r w:rsidR="006326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1F5A28" w:rsidRDefault="008B3AC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«Бағдаршам» ойыны қолданылды (жасыл – қозғалу, қызыл – тоқтау, сары – дайындалу). Белгі бойынша әрекет 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ету арқылы баланың өзін бақылау дағдылары қалыптастырылды. Тапсырманы дұрыс орындағаны үшін мадақтау жүргізілді.</w:t>
            </w:r>
          </w:p>
          <w:p w:rsidR="0063260D" w:rsidRPr="001F5A28" w:rsidRDefault="0063260D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D0488D" w:rsidRPr="004E4330" w:rsidRDefault="0063260D" w:rsidP="00D0488D">
            <w:pPr>
              <w:pStyle w:val="a7"/>
            </w:pPr>
            <w:r w:rsidRPr="00CF1786">
              <w:t>Гиперактивті баламен жеке жұмыс жасау</w:t>
            </w:r>
            <w:r w:rsidR="00D0488D" w:rsidRPr="000C00C8">
              <w:rPr>
                <w:lang w:eastAsia="ru-RU"/>
              </w:rPr>
              <w:t xml:space="preserve"> Балалар өздерін балабақшад</w:t>
            </w:r>
            <w:r w:rsidR="00D0488D">
              <w:rPr>
                <w:lang w:eastAsia="ru-RU"/>
              </w:rPr>
              <w:t xml:space="preserve">а еркін сезінуге жағдай жасау. </w:t>
            </w:r>
            <w:r w:rsidR="00D0488D"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="00D0488D" w:rsidRPr="004E4330">
              <w:t xml:space="preserve">«Бірге ойнаймыз – бірге үйренеміз» тренингі 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63260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8B3AC6" w:rsidRPr="00D0488D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«Балапан», «Айгөлек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63260D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«Бағдаршам» ойыны қолданылды (жасыл – қозғалу, қызыл – тоқтау, сары – дайындалу). Белгі бойынша әрекет ету арқылы баланың өзін бақылау дағдылары қалыптастырылды. Тапсырманы дұрыс орындағаны үшін мадақтау жүргізілді.</w:t>
            </w:r>
          </w:p>
          <w:p w:rsidR="0063260D" w:rsidRPr="001F5A28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Педагогтармен жұмыс (жас </w:t>
            </w:r>
            <w:r w:rsidR="004B6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8B3AC6" w:rsidRPr="004E4330" w:rsidRDefault="0063260D" w:rsidP="008B3AC6">
            <w:pPr>
              <w:pStyle w:val="a7"/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  <w:r w:rsidR="008B3AC6" w:rsidRPr="000C00C8">
              <w:rPr>
                <w:lang w:eastAsia="ru-RU"/>
              </w:rPr>
              <w:t>Балалар өздерін балабақшад</w:t>
            </w:r>
            <w:r w:rsidR="008B3AC6">
              <w:rPr>
                <w:lang w:eastAsia="ru-RU"/>
              </w:rPr>
              <w:t xml:space="preserve">а еркін сезінуге жағдай жасау. </w:t>
            </w:r>
            <w:r w:rsidR="008B3AC6"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="008B3AC6" w:rsidRPr="004E4330">
              <w:t xml:space="preserve">«Бірге ойнаймыз – бірге үйренеміз» тренингі </w:t>
            </w:r>
          </w:p>
          <w:p w:rsidR="008B3AC6" w:rsidRPr="004E4330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63260D" w:rsidRPr="001F5A28" w:rsidRDefault="008B3AC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>қтау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D0488D" w:rsidRDefault="00324EA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«Балапан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0488D" w:rsidRPr="004E4330" w:rsidRDefault="00D0488D" w:rsidP="00D0488D">
            <w:pPr>
              <w:pStyle w:val="a7"/>
            </w:pPr>
            <w:r w:rsidRPr="000C00C8">
              <w:rPr>
                <w:lang w:eastAsia="ru-RU"/>
              </w:rPr>
              <w:t>Балалар өздерін балабақшад</w:t>
            </w:r>
            <w:r>
              <w:rPr>
                <w:lang w:eastAsia="ru-RU"/>
              </w:rPr>
              <w:t xml:space="preserve">а еркін сезінуге жағдай жасау. </w:t>
            </w:r>
            <w:r w:rsidRPr="000C00C8">
              <w:rPr>
                <w:lang w:eastAsia="ru-RU"/>
              </w:rPr>
              <w:t xml:space="preserve">кіші топтарға қарым-қатынасты нығайтуға арналған тренингі </w:t>
            </w:r>
            <w:r w:rsidRPr="004E4330">
              <w:t xml:space="preserve">«Бірге ойнаймыз – бірге үйренеміз» тренингі 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бірлесіп әрекет ету және өзара көмек көрсету дағдыларын дамыту</w:t>
            </w:r>
          </w:p>
          <w:p w:rsidR="00D0488D" w:rsidRPr="004E4330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3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E43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«Бірге орында» ойыны арқылы балалар топпен тапсырма орындады. Ортақ ойын барысында бір-біріне көмектесу және кезек сақтау дағдылары қалыптастырылды.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63260D" w:rsidRPr="00774409" w:rsidRDefault="008B3AC6" w:rsidP="007744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«Бағдаршам» ойыны қолданылды (жасыл – қозғалу, қызыл – тоқтау, сары – дайындалу). Белгі бойынша әрекет ету арқылы баланың өзін бақылау дағдылары қалыптастырылды. Тапсырманы дұрыс орындағаны үшін мадақтау жүргізілді.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60D" w:rsidRPr="000C00C8" w:rsidTr="001F5A28">
        <w:trPr>
          <w:trHeight w:val="849"/>
        </w:trPr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63260D" w:rsidRPr="002F7054" w:rsidRDefault="002F7054" w:rsidP="001F5A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4409" w:rsidRPr="00774409" w:rsidRDefault="00774409" w:rsidP="00774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Әдіскер: ________ Бердхан Нургул</w:t>
      </w:r>
    </w:p>
    <w:p w:rsidR="00774409" w:rsidRDefault="00774409" w:rsidP="0077440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Психолог:Баймурат Темирхан</w:t>
      </w:r>
    </w:p>
    <w:p w:rsidR="00774409" w:rsidRDefault="00774409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9411A5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2023 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желтоқсан айын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 (04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7744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517640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750AC2" w:rsidTr="008A2177">
        <w:trPr>
          <w:trHeight w:val="240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Отбасы мүшелері ойыны.  « Құлпынай» орта тобы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отбасы туралы түсінігін кеңейту және қарым-қатынас дағдыларын дамыту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отбасы мүшелері (ана, әке, ата, әже) туралы сұрақтар қойылды. «Кім кімге кім?» ойыны арқылы балалар отбасы мүшелерін атап, рөлдік ойындар ойнады.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324EA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«Еркетай</w:t>
            </w:r>
            <w:r w:rsidR="00632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«Құлыншақ»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(«Еркетай», «Құлыншақ» топтары)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әрекетті жоспарлау дағдыларын дамыту</w:t>
            </w:r>
          </w:p>
          <w:p w:rsidR="008B3AC6" w:rsidRPr="008B3AC6" w:rsidRDefault="008B3AC6" w:rsidP="008B3A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A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8B3A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«Қадаммен орында» әдісі қолданылды. Балаға тапсырма бөліктерге бөлініп берілді (алдымен тыңда – кейін орында). Әр әрекеттен кейін қысқа кері байланыс және мадақтау жүргізілді.</w:t>
            </w:r>
          </w:p>
          <w:p w:rsidR="008B3AC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AC6" w:rsidRPr="006135A6" w:rsidRDefault="008B3AC6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болу. 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«Мынау не?» ойыны. Мектепалды даярлық топтары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>«Мынау не?» ойыны (мектепалды даярлық тобы)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ойлау, сөйлеу және танымдық қабілеттерін дамыту</w:t>
            </w:r>
          </w:p>
          <w:p w:rsid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әртүрлі заттар немесе суреттер көрсетілді. Балалар заттың атауын айтып, оның не үшін қолданылатынын түсіндірді. Қосымша сұрақтар арқылы жауаптары толықтырылды.</w:t>
            </w:r>
          </w:p>
          <w:p w:rsidR="0063260D" w:rsidRPr="00570DF4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</w:t>
            </w:r>
            <w:r w:rsidR="00D04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қарым-қатынаста болу. </w:t>
            </w:r>
          </w:p>
          <w:p w:rsidR="00D0488D" w:rsidRDefault="00D0488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«Жыл мезгілдері» ойыны. Ересек және мектепалды топтары «Айгөлек»,  «қошақан»</w:t>
            </w:r>
          </w:p>
          <w:p w:rsidR="00D0488D" w:rsidRP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жыл мезгілдері туралы білімін кеңейту және ойлау қабілетін дамыту</w:t>
            </w:r>
          </w:p>
          <w:p w:rsidR="00D0488D" w:rsidRDefault="00D0488D" w:rsidP="00D048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D0488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жыл мезгілдері бейнеленген суреттер ұсынылды. Балалар әр мезгілді атап, ерекшеліктерін (ауа райы, киім, табиғат өзгерісі) сипаттады. «Қай мезгіл?» ойыны арқылы сипаттама бойынша мезгілді анықтады.</w:t>
            </w:r>
          </w:p>
          <w:p w:rsidR="0063260D" w:rsidRDefault="00D0488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="0063260D"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D0488D" w:rsidRPr="001F5A28" w:rsidRDefault="00570DF4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Тапсырмалар кезең-кезеңме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>н беріліп, мадақтау жүргізілді.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Ортаңғы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топтардағы балаларды қабылдау, ата-аналармен тығыз қарым-қатынаста болу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(«Балбөбек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570DF4" w:rsidRPr="00C9437D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 w:rsidR="006C4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750AC2" w:rsidRPr="00750AC2" w:rsidRDefault="00750AC2" w:rsidP="00750AC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0AC2" w:rsidRDefault="00750AC2" w:rsidP="0063260D"/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ind w:firstLine="708"/>
      </w:pPr>
    </w:p>
    <w:p w:rsidR="0063260D" w:rsidRDefault="0063260D" w:rsidP="0063260D">
      <w:pPr>
        <w:spacing w:after="0" w:line="240" w:lineRule="auto"/>
      </w:pPr>
    </w:p>
    <w:p w:rsidR="00DB50F7" w:rsidRDefault="00DB50F7" w:rsidP="0063260D">
      <w:pPr>
        <w:spacing w:after="0" w:line="240" w:lineRule="auto"/>
      </w:pPr>
    </w:p>
    <w:p w:rsidR="00DB50F7" w:rsidRDefault="00DB50F7" w:rsidP="0063260D">
      <w:pPr>
        <w:spacing w:after="0" w:line="240" w:lineRule="auto"/>
      </w:pPr>
    </w:p>
    <w:p w:rsidR="008846FB" w:rsidRDefault="008846FB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7054" w:rsidRDefault="002F7054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4EA8" w:rsidRDefault="00324EA8" w:rsidP="00632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774409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жылдың желтоқсан айына (11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BF5A9C" w:rsidTr="008A2177">
        <w:trPr>
          <w:trHeight w:val="1639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AF42ED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AF42E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</w:t>
            </w:r>
          </w:p>
          <w:p w:rsidR="0063260D" w:rsidRPr="00C9437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570DF4" w:rsidRDefault="00570DF4" w:rsidP="00570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63260D" w:rsidRDefault="00570DF4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тап»). Қабылдауды дамыту үшін суреттерді салыстыру және түстерді а</w:t>
            </w:r>
            <w:r w:rsidR="001F5A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жырату жаттығулары қолданылды. </w:t>
            </w:r>
          </w:p>
          <w:p w:rsidR="0063260D" w:rsidRPr="00864AF6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  <w:tr w:rsidR="0063260D" w:rsidRPr="00E84C74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70DF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  <w:r w:rsidR="00570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70DF4" w:rsidRDefault="00570DF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«Қарым-қатынаста қандаймыз?» тәрбиешілермен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Тәрбиешілердің тиімді қарым-қатынас дағдыларын дамыту</w:t>
            </w:r>
          </w:p>
          <w:p w:rsid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Тәрбиешілермен амандасу және «Танысу шеңбері» жаттығуы жүргізілді. «Айна» жаттығуы арқылы бір-бірінің көңіл-күйін сезіну және түсіну дағдылары дамытылды. «Жағдаятты шешу» тапсырмасында күнделікті жұмыс барысында кездесетін жағдайлар талқыланып, тиімді қарым-қатынас жолдары қарастырылды.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2F7054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«Балапан» , «Айгөлек</w:t>
            </w:r>
            <w:r w:rsidR="0063260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B56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1F5A2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63260D" w:rsidRPr="006674B0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CF58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 жасап үйренейік». («Балапан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Балапан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24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«Бәйшешек</w:t>
            </w:r>
            <w:r w:rsidR="002F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импульсивті әрекеттерін азайту</w:t>
            </w:r>
          </w:p>
          <w:p w:rsidR="00570DF4" w:rsidRPr="00570DF4" w:rsidRDefault="00570DF4" w:rsidP="00570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«Таймер әдісі» қолданылды. Балаға 1–2 минутқа қысқа тапсырма беріліп, уақыт аяқталғанша орындау ұсынылды. Әр кезеңнен кейін қысқа демалыс ұйымдастырылды. Тапсырманы орындау барысында мадақтау жүргізілді.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Сұраныс бойынша ата-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2F7054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2F7054" w:rsidRDefault="002F7054" w:rsidP="002F70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2F7054" w:rsidRPr="00177303" w:rsidRDefault="002F7054" w:rsidP="002F70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2F7054" w:rsidRDefault="002F7054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2F7054" w:rsidRPr="000C00C8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2F7054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864AF6" w:rsidRDefault="002F7054" w:rsidP="002F70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DB50F7" w:rsidRDefault="00DB50F7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0DF4" w:rsidRPr="00864AF6" w:rsidRDefault="00570DF4" w:rsidP="0063260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60D" w:rsidRPr="005E6934" w:rsidRDefault="00774409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2023 жылдың желтоқсан айына (18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177303" w:rsidRDefault="0063260D" w:rsidP="0063260D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63260D" w:rsidRPr="000C00C8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63260D" w:rsidRPr="00EE63D2" w:rsidTr="008A2177">
        <w:trPr>
          <w:trHeight w:val="1408"/>
        </w:trPr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750AC2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лардың көңіл-күйлерін бақылау.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 </w:t>
            </w:r>
          </w:p>
          <w:p w:rsidR="00483716" w:rsidRDefault="00483716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Инклюзивті балалармен жеке жұмыс.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>«Түсті тап» ойыны (инклюзивті балаға)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Қабылдау мен зейінді дамыту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түрлі-түсті карточкалар көрсетіледі. Психолог түсті атайды, бала сәйкес түсті табады және көрсетеді. Тапсырма біртіндеп күрделендіріледі.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63260D" w:rsidRPr="00C9437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864AF6" w:rsidTr="008A2177">
        <w:tc>
          <w:tcPr>
            <w:tcW w:w="2150" w:type="dxa"/>
            <w:hideMark/>
          </w:tcPr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63260D" w:rsidRPr="00177303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Pr="000C00C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483716" w:rsidRDefault="00483716" w:rsidP="004837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Инклюзивті балалармен жеке жұмыс.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>«Түсті тап» ойыны (инклюзивті балаға)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Қабылдау мен зейінді дамыту</w:t>
            </w:r>
          </w:p>
          <w:p w:rsidR="0063260D" w:rsidRDefault="00483716" w:rsidP="001F5A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Балаға түрлі-түсті карточкалар көрсетіледі. Психолог түсті атайды, бала сәйкес түсті табады және көрсетеді. 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Тапсырма біртіндеп күрделендіріледі.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63260D" w:rsidRPr="00FC2C6E" w:rsidTr="008A2177">
        <w:tc>
          <w:tcPr>
            <w:tcW w:w="2150" w:type="dxa"/>
            <w:hideMark/>
          </w:tcPr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63260D" w:rsidRPr="000C00C8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5A28" w:rsidRDefault="001F5A28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63260D" w:rsidRPr="00813EC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="00813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Гиперактивті баламен жеке жұмыс («Қарлығаш»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ересек 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>тобы)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импульсивтілігін төмендету және өзін-өзі бақылау дағдыларын дамыту</w:t>
            </w:r>
          </w:p>
          <w:p w:rsidR="00483716" w:rsidRPr="00483716" w:rsidRDefault="00483716" w:rsidP="004837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48371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«Қатып қал» ойыны қолданылды. Музыка қосылып, бала еркін қозғалады, музыка тоқтағанда бір орында қатып қалуы керек. Осы арқылы қозғалысты бақылау және өзін ұстай білу дағдылары қалыптастырылды.</w:t>
            </w: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60D" w:rsidRDefault="0063260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63260D" w:rsidRPr="00E84C74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63260D" w:rsidRPr="00FC2C6E" w:rsidRDefault="00813EC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3260D" w:rsidRPr="00FC2C6E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60D" w:rsidRPr="000C00C8" w:rsidTr="008A2177">
        <w:tc>
          <w:tcPr>
            <w:tcW w:w="2150" w:type="dxa"/>
            <w:hideMark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2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63260D" w:rsidRPr="00BC21A2" w:rsidRDefault="0063260D" w:rsidP="008A21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63260D" w:rsidRPr="000C00C8" w:rsidRDefault="00AB564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63260D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63260D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ІІ кіші, ортаңғы және ересек топтарда гипербелсенді балалармен жұмыс.</w:t>
            </w:r>
          </w:p>
          <w:p w:rsidR="0063260D" w:rsidRPr="000C00C8" w:rsidRDefault="0063260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Default="00BE60FF" w:rsidP="00BE60FF">
      <w:pPr>
        <w:spacing w:after="0"/>
        <w:rPr>
          <w:b/>
          <w:bCs/>
        </w:rPr>
      </w:pPr>
    </w:p>
    <w:p w:rsidR="00DB50F7" w:rsidRPr="00BE60FF" w:rsidRDefault="00DB50F7" w:rsidP="00BE60FF">
      <w:pPr>
        <w:spacing w:after="0"/>
        <w:rPr>
          <w:b/>
          <w:bCs/>
        </w:rPr>
      </w:pPr>
    </w:p>
    <w:p w:rsidR="0063260D" w:rsidRDefault="0063260D" w:rsidP="0063260D">
      <w:pPr>
        <w:spacing w:after="0"/>
      </w:pPr>
    </w:p>
    <w:p w:rsidR="0063260D" w:rsidRDefault="0063260D" w:rsidP="0063260D">
      <w:pPr>
        <w:spacing w:after="0"/>
      </w:pPr>
    </w:p>
    <w:p w:rsidR="0063260D" w:rsidRDefault="0063260D" w:rsidP="0063260D">
      <w:pPr>
        <w:spacing w:after="0"/>
      </w:pPr>
    </w:p>
    <w:p w:rsidR="0063260D" w:rsidRDefault="0063260D" w:rsidP="0063260D">
      <w:pPr>
        <w:spacing w:after="0"/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1A5" w:rsidRDefault="009411A5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774409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2023 жылдың желтоқсан айына (25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 w:rsidR="006326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.12</w:t>
      </w:r>
      <w:r w:rsidR="0063260D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4E1FE6" w:rsidRDefault="0063260D" w:rsidP="00632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483716" w:rsidRPr="00177303" w:rsidRDefault="00483716" w:rsidP="00483716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483716" w:rsidRPr="000C00C8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483716" w:rsidRPr="00BF5A9C" w:rsidTr="00E93BDA">
        <w:trPr>
          <w:trHeight w:val="1639"/>
        </w:trPr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483716" w:rsidRPr="00AF42ED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AF42ED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83716" w:rsidRPr="006674B0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FF7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</w:t>
            </w:r>
          </w:p>
          <w:p w:rsidR="00483716" w:rsidRPr="00C9437D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16" w:rsidRPr="00750AC2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Инклюзивті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баламен жеке жұмыс жасау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қабылдау және зейін қабілеттерін дамыту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Баламен жеке жұмыс жүргізіліп, зейінді дамытуға арналған тапсырмалар орындалды («Не өзгерді?», «Артық затты тап»). Қабылдауды дамыту үшін суреттерді салыстыру және түстерді ажырату жаттығулары қолданылды. 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864AF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  <w:tr w:rsidR="00483716" w:rsidRPr="00E84C74" w:rsidTr="00E93BDA">
        <w:tc>
          <w:tcPr>
            <w:tcW w:w="2150" w:type="dxa"/>
            <w:hideMark/>
          </w:tcPr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«Қарым-қатынаста қандаймыз?» тәрбиешілермен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Тәрбиешілердің тиімді қарым-қатынас дағдыларын дамыту</w:t>
            </w:r>
          </w:p>
          <w:p w:rsidR="00483716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Тәрбиешілермен амандасу және «Танысу шеңбері» жаттығуы жүргізілді. «Айна» жаттығуы арқылы бір-бірінің көңіл-күйін сезіну және түсіну дағдылары дамытылды. «Жағдаятты шешу» тапсырмасында күнделікті жұмыс барысында кездесетін жағдайлар талқыланып, тиімді қарым-қатынас жолдары қарастырылды.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«Балапан» , «Айгөлек» 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83716" w:rsidRPr="00FC2C6E" w:rsidTr="00E93BDA">
        <w:tc>
          <w:tcPr>
            <w:tcW w:w="2150" w:type="dxa"/>
            <w:hideMark/>
          </w:tcPr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483716" w:rsidRPr="000C00C8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2347" w:rsidRPr="000C00C8" w:rsidRDefault="000E2347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483716" w:rsidRPr="006674B0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ынас жасап үйренейік». («Балапан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Балапан» «Бәйшешек»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импульсивті әрекеттерін азайту</w:t>
            </w:r>
          </w:p>
          <w:p w:rsidR="00483716" w:rsidRPr="00570DF4" w:rsidRDefault="00483716" w:rsidP="00E93BD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0D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570DF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«Таймер әдісі» қолданылды. Балаға 1–2 минутқа қысқа тапсырма беріліп, уақыт аяқталғанша орындау ұсынылды. Әр кезеңнен кейін қысқа демалыс ұйымдастырылды. Тапсырманы орындау барысында мадақтау жүргізілді.</w:t>
            </w:r>
          </w:p>
          <w:p w:rsidR="00483716" w:rsidRDefault="00483716" w:rsidP="00E93B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E84C74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Сұраныс бойынша ата- аналарға кеңес беру.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83716" w:rsidRPr="00FC2C6E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3716" w:rsidRPr="000C00C8" w:rsidTr="00E93BDA">
        <w:tc>
          <w:tcPr>
            <w:tcW w:w="2150" w:type="dxa"/>
            <w:hideMark/>
          </w:tcPr>
          <w:p w:rsidR="00483716" w:rsidRDefault="00483716" w:rsidP="00E93B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483716" w:rsidRPr="00177303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83716" w:rsidRPr="002F7054" w:rsidRDefault="00483716" w:rsidP="00E93B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483716" w:rsidRPr="000C00C8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кіші, ортаңғы және ересек топтарда гипербелсенді балалармен жұмыс.</w:t>
            </w:r>
          </w:p>
          <w:p w:rsidR="0048371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3716" w:rsidRPr="00864AF6" w:rsidRDefault="00483716" w:rsidP="00E93B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3260D" w:rsidRDefault="0063260D" w:rsidP="0063260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FF7CE0" w:rsidRDefault="00BE60FF" w:rsidP="0063260D">
      <w:pPr>
        <w:spacing w:after="0"/>
      </w:pPr>
    </w:p>
    <w:p w:rsid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37A0" w:rsidRPr="009411A5" w:rsidRDefault="006637A0" w:rsidP="00663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Әдіскер:________Нурберген Өскенгул</w:t>
      </w:r>
    </w:p>
    <w:p w:rsidR="006637A0" w:rsidRPr="009411A5" w:rsidRDefault="006637A0" w:rsidP="006637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педагог-психолог Баймурат Темирхан</w:t>
      </w: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745" w:rsidRDefault="00032745" w:rsidP="006326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1A5" w:rsidRDefault="009411A5" w:rsidP="00BE6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5480" w:rsidRDefault="00C15480" w:rsidP="00BE6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504F" w:rsidRPr="005E6934" w:rsidRDefault="009411A5" w:rsidP="00695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CF5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01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69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69504F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</w:t>
      </w:r>
      <w:r w:rsidR="006950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69504F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9504F" w:rsidRPr="004E1FE6" w:rsidRDefault="0069504F" w:rsidP="00695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A02A5F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tbl>
      <w:tblPr>
        <w:tblStyle w:val="a3"/>
        <w:tblW w:w="16019" w:type="dxa"/>
        <w:tblInd w:w="-318" w:type="dxa"/>
        <w:tblLook w:val="04A0" w:firstRow="1" w:lastRow="0" w:firstColumn="1" w:lastColumn="0" w:noHBand="0" w:noVBand="1"/>
      </w:tblPr>
      <w:tblGrid>
        <w:gridCol w:w="2419"/>
        <w:gridCol w:w="1849"/>
        <w:gridCol w:w="11751"/>
      </w:tblGrid>
      <w:tr w:rsidR="0063260D" w:rsidRPr="00195301" w:rsidTr="00F50C3E">
        <w:trPr>
          <w:trHeight w:val="326"/>
        </w:trPr>
        <w:tc>
          <w:tcPr>
            <w:tcW w:w="2419" w:type="dxa"/>
          </w:tcPr>
          <w:p w:rsidR="0063260D" w:rsidRPr="008846FB" w:rsidRDefault="0063260D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Апта күні</w:t>
            </w:r>
          </w:p>
        </w:tc>
        <w:tc>
          <w:tcPr>
            <w:tcW w:w="1849" w:type="dxa"/>
          </w:tcPr>
          <w:p w:rsidR="0063260D" w:rsidRPr="002B01CE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0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Уақыты</w:t>
            </w:r>
          </w:p>
        </w:tc>
        <w:tc>
          <w:tcPr>
            <w:tcW w:w="11751" w:type="dxa"/>
          </w:tcPr>
          <w:p w:rsidR="0063260D" w:rsidRPr="008846FB" w:rsidRDefault="0063260D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>Жүргізілетін шаралар</w:t>
            </w:r>
          </w:p>
        </w:tc>
      </w:tr>
      <w:tr w:rsidR="007936FA" w:rsidRPr="007936FA" w:rsidTr="00F50C3E">
        <w:trPr>
          <w:trHeight w:val="127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Дүйсенбі </w:t>
            </w:r>
          </w:p>
        </w:tc>
        <w:tc>
          <w:tcPr>
            <w:tcW w:w="1849" w:type="dxa"/>
          </w:tcPr>
          <w:p w:rsidR="007936FA" w:rsidRPr="00027D1F" w:rsidRDefault="00AB564D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936FA">
              <w:rPr>
                <w:rFonts w:ascii="Times New Roman" w:hAnsi="Times New Roman" w:cs="Times New Roman"/>
                <w:sz w:val="24"/>
                <w:szCs w:val="24"/>
              </w:rPr>
              <w:t>.00-09.00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 xml:space="preserve">0-12.00 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12.00-13.00</w:t>
            </w:r>
          </w:p>
        </w:tc>
        <w:tc>
          <w:tcPr>
            <w:tcW w:w="11751" w:type="dxa"/>
          </w:tcPr>
          <w:p w:rsidR="007936FA" w:rsidRPr="00C9437D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6FA" w:rsidRPr="007936FA" w:rsidTr="00F50C3E">
        <w:trPr>
          <w:trHeight w:val="138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Сейсенбі 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0-09.30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09.40-11.30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51" w:type="dxa"/>
          </w:tcPr>
          <w:p w:rsidR="007936FA" w:rsidRPr="00C9437D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6FA" w:rsidRPr="00750AC2" w:rsidTr="00F50C3E">
        <w:trPr>
          <w:trHeight w:val="1059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Сәрсенбі      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08.30-09.0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09.30-10.30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11.00-12.40</w:t>
            </w:r>
          </w:p>
        </w:tc>
        <w:tc>
          <w:tcPr>
            <w:tcW w:w="11751" w:type="dxa"/>
          </w:tcPr>
          <w:p w:rsidR="007936FA" w:rsidRPr="00E84C74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6FA" w:rsidRPr="00750AC2" w:rsidTr="00F50C3E">
        <w:trPr>
          <w:trHeight w:val="1273"/>
        </w:trPr>
        <w:tc>
          <w:tcPr>
            <w:tcW w:w="2419" w:type="dxa"/>
          </w:tcPr>
          <w:p w:rsidR="007936FA" w:rsidRPr="008846FB" w:rsidRDefault="007936FA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Бейсенбі                Ата-анамен  жұмыс</w:t>
            </w: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09.30-10.30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10.30-13.00</w:t>
            </w:r>
          </w:p>
        </w:tc>
        <w:tc>
          <w:tcPr>
            <w:tcW w:w="11751" w:type="dxa"/>
          </w:tcPr>
          <w:p w:rsidR="00F66092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 w:rsidR="00BC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Ересек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топтардағы балаларды қабылдау, ата-аналармен тығыз қарым-қатынаста болу</w:t>
            </w:r>
            <w:r w:rsidR="00F6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66092" w:rsidRDefault="00F6609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6092" w:rsidRDefault="007936FA" w:rsidP="00F6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6092"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</w:t>
            </w:r>
            <w:r w:rsidR="00F6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Кіші және орта топтарда «2-3 бөлшекті пазл жинау» ойын жаттығуын өткізу.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өздерін еркін сезінуін қалыптастыру, зейінін және ойлау қабілетін дамыту</w:t>
            </w:r>
          </w:p>
          <w:p w:rsidR="00F66092" w:rsidRPr="007936FA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2–3 бөліктен тұратын қарапайым пазлдар ұсынылды. Балалар бөлшектерді біріктіріп, толық сурет құрастырды. Жұмыс барысында бағыт-бағдар беріліп, мадақтау қолданылды.</w:t>
            </w:r>
          </w:p>
          <w:p w:rsidR="007936FA" w:rsidRDefault="00F66092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</w:t>
            </w:r>
            <w:r w:rsidR="007936FA" w:rsidRPr="00CF1786">
              <w:rPr>
                <w:rFonts w:ascii="Times New Roman" w:hAnsi="Times New Roman" w:cs="Times New Roman"/>
                <w:sz w:val="24"/>
                <w:szCs w:val="24"/>
              </w:rPr>
              <w:t>ерактивті баламен жеке жұмыс жасау</w:t>
            </w:r>
          </w:p>
          <w:p w:rsidR="007936FA" w:rsidRDefault="00324EA8" w:rsidP="00324E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«Балапан</w:t>
            </w:r>
            <w:r w:rsid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мектепалды тобы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реттеу дағдыларын дамыту</w:t>
            </w:r>
          </w:p>
          <w:p w:rsidR="007936FA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қолдар» жаттығуы қолданылды. Балаға қолын тізесіне қойып, белгі бойынша ғана қозғалу тапсырмасы берілді. Қысқа тапсырмалар кезең-кезеңмен орындатылып, әр дұрыс әрекеті мадақталды.</w:t>
            </w:r>
          </w:p>
          <w:p w:rsidR="007936FA" w:rsidRPr="00AA666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7936FA" w:rsidRPr="00750AC2" w:rsidTr="00F50C3E">
        <w:trPr>
          <w:trHeight w:val="343"/>
        </w:trPr>
        <w:tc>
          <w:tcPr>
            <w:tcW w:w="2419" w:type="dxa"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7936FA" w:rsidRPr="006C138E" w:rsidRDefault="007936FA" w:rsidP="008A21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6FA" w:rsidRPr="00027D1F" w:rsidRDefault="007936FA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10.00-13.00</w:t>
            </w:r>
          </w:p>
        </w:tc>
        <w:tc>
          <w:tcPr>
            <w:tcW w:w="11751" w:type="dxa"/>
          </w:tcPr>
          <w:p w:rsidR="007936FA" w:rsidRPr="007936FA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7936FA" w:rsidRPr="007936FA" w:rsidRDefault="007936FA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69504F" w:rsidRPr="00CD0D51" w:rsidRDefault="0069504F" w:rsidP="0069504F">
      <w:pPr>
        <w:spacing w:after="0"/>
      </w:pPr>
    </w:p>
    <w:p w:rsidR="00BE60FF" w:rsidRPr="00BE60FF" w:rsidRDefault="00BE60FF" w:rsidP="00BE60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260D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F27C7" w:rsidRDefault="001F27C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3260D" w:rsidRDefault="001F27C7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50F7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</w:p>
    <w:p w:rsidR="00F50C3E" w:rsidRPr="005E6934" w:rsidRDefault="00F50C3E" w:rsidP="00F50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94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(08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F50C3E" w:rsidRPr="004E1FE6" w:rsidRDefault="00F50C3E" w:rsidP="00F50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195301" w:rsidTr="00F50C3E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531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Pr="0035018C" w:rsidRDefault="00BD4531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11.30-12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F66092" w:rsidRPr="00F66092" w:rsidRDefault="00F50C3E" w:rsidP="00F66092">
            <w:pPr>
              <w:pStyle w:val="a7"/>
            </w:pPr>
            <w:r w:rsidRPr="00F50C3E">
              <w:rPr>
                <w:lang w:eastAsia="ru-RU"/>
              </w:rPr>
              <w:t>Балалар өздерін балабақшада еркін сезінуге жағдай жасау. кіші топтарға қарым-қатынасты нығайтуға арналған тренингі</w:t>
            </w:r>
            <w:r w:rsidR="00F66092">
              <w:rPr>
                <w:lang w:eastAsia="ru-RU"/>
              </w:rPr>
              <w:t xml:space="preserve">. </w:t>
            </w:r>
            <w:r w:rsidR="00F66092" w:rsidRPr="00F66092">
              <w:t>«Сиқырлы доп» тренингі (кіші топ)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бір-бірімен қарым-қатынас жасау және назар аудару дағдыларын дамыту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тұрады. Психолог допты бір балаға береді, ол допты келесі балаға ұсынып, оның атын атайды немесе күлімсірейді. Осылай балалар бір-бірімен байланыс орнатады.</w:t>
            </w:r>
          </w:p>
          <w:p w:rsidR="00F66092" w:rsidRDefault="00F6609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50C3E" w:rsidRDefault="00F66092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«Ортеке», «Еркетай</w:t>
            </w:r>
            <w:r w:rsid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ересек топ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66092" w:rsidRPr="00CF1786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Pr="00C9437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3501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Pr="0035018C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66092" w:rsidRPr="00F66092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50C3E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F50C3E" w:rsidRPr="00C9437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F50C3E" w:rsidRPr="00750AC2" w:rsidTr="00F50C3E"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Pr="00E556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09.0</w:t>
            </w:r>
            <w:r w:rsidRPr="00E55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792A5D" w:rsidRPr="00792A5D" w:rsidRDefault="00F50C3E" w:rsidP="00792A5D">
            <w:pPr>
              <w:pStyle w:val="a7"/>
            </w:pPr>
            <w:r w:rsidRPr="00F50C3E">
              <w:rPr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</w:t>
            </w:r>
            <w:r w:rsidR="00792A5D">
              <w:rPr>
                <w:lang w:eastAsia="ru-RU"/>
              </w:rPr>
              <w:t xml:space="preserve">уға арналған тренингі. </w:t>
            </w:r>
            <w:r w:rsidR="00792A5D" w:rsidRPr="00792A5D">
              <w:t>«Сенім шеңбері» тренингі (ересек топ)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сенімін арттыру және қарым-қатынас дағдыларын дамыту</w:t>
            </w:r>
          </w:p>
          <w:p w:rsidR="00F50C3E" w:rsidRPr="00F50C3E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тұрады. «Сенім беру» жаттығуында балалар бір-біріне жылы сөз айтып, қол ұстасады. «Көмек қолы» ойыны арқылы бір-біріне қарапайым тапсырмаларда көмектеседі.</w:t>
            </w:r>
          </w:p>
          <w:p w:rsid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топтардағы балалардың көңіл-күйін бақылау.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50C3E" w:rsidRPr="00792A5D" w:rsidRDefault="00BC21A2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«Айгөлек</w:t>
            </w:r>
            <w:r w:rsidR="00792A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C3E" w:rsidRPr="00E84C74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F50C3E" w:rsidRPr="00750AC2" w:rsidTr="00F50C3E">
        <w:trPr>
          <w:trHeight w:val="1441"/>
        </w:trPr>
        <w:tc>
          <w:tcPr>
            <w:tcW w:w="2411" w:type="dxa"/>
          </w:tcPr>
          <w:p w:rsidR="00F50C3E" w:rsidRPr="00121F02" w:rsidRDefault="00F50C3E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</w:t>
            </w:r>
            <w:r w:rsidRPr="00E556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09.0</w:t>
            </w:r>
            <w:r w:rsidRPr="00E556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CF58DE" w:rsidRDefault="00CF58D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792A5D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</w:t>
            </w:r>
            <w:r w:rsidR="00792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 тығыз қарым-қатынаста болу.</w:t>
            </w:r>
          </w:p>
          <w:p w:rsidR="00792A5D" w:rsidRDefault="00792A5D" w:rsidP="00792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Дидактикалық  ойындар өткізу.</w:t>
            </w:r>
            <w:r w:rsidR="00F50C3E"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«Геометриялық фигуралар» ойыны</w:t>
            </w:r>
          </w:p>
          <w:p w:rsidR="00792A5D" w:rsidRPr="00792A5D" w:rsidRDefault="00792A5D" w:rsidP="00792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геометриялық фигуралар туралы білімін қалыптастыру және қабылдау қабілетін дамыту</w:t>
            </w:r>
          </w:p>
          <w:p w:rsidR="00F50C3E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әртүрлі геометриялық фигуралар (дөңгелек, шаршы, үшбұрыш) көрсетілді. Балалар фигураларды атап, пішініне қарай ажыратты. Қосымша тапсырма ретінде берілген фигураға ұқсас заттарды табу ұсынылды.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F66092" w:rsidRPr="00F66092" w:rsidRDefault="00F66092" w:rsidP="00F6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F50C3E" w:rsidRDefault="00F66092" w:rsidP="00F660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F50C3E" w:rsidRPr="00AA666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ұжатпен жұмыс, диагностикалық нәтижесін өңдеу, диагностикалық карталарын толтыру Сұраныс бойынша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ата- аналарға кеңес беру.</w:t>
            </w:r>
          </w:p>
        </w:tc>
      </w:tr>
      <w:tr w:rsidR="00F50C3E" w:rsidRPr="00750AC2" w:rsidTr="00F50C3E">
        <w:tc>
          <w:tcPr>
            <w:tcW w:w="2411" w:type="dxa"/>
          </w:tcPr>
          <w:p w:rsidR="00BC21A2" w:rsidRDefault="00BC21A2" w:rsidP="00BC21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C21A2" w:rsidRPr="00177303" w:rsidRDefault="00BC21A2" w:rsidP="00BC21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50C3E" w:rsidRPr="00027D1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0C3E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C3E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50C3E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F50C3E" w:rsidRPr="00027D1F" w:rsidRDefault="00F50C3E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F50C3E" w:rsidRPr="00F50C3E" w:rsidRDefault="00F50C3E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3260D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F50C3E" w:rsidRDefault="00F50C3E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Default="00792A5D" w:rsidP="00F50C3E">
      <w:pPr>
        <w:spacing w:after="0"/>
      </w:pPr>
    </w:p>
    <w:p w:rsidR="00792A5D" w:rsidRPr="00CD0D51" w:rsidRDefault="00792A5D" w:rsidP="00F50C3E">
      <w:pPr>
        <w:spacing w:after="0"/>
      </w:pPr>
    </w:p>
    <w:p w:rsidR="00DB50F7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6637A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6609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8A2177" w:rsidRPr="005E6934" w:rsidRDefault="008A2177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94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 айына 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8A2177" w:rsidRPr="004E1FE6" w:rsidRDefault="008A2177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8C6ED7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792A5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 w:rsidR="00792A5D" w:rsidRPr="00792A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Инклюзивты балалармен жұмыс</w:t>
            </w:r>
            <w:r w:rsidR="00792A5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792A5D" w:rsidRDefault="00792A5D" w:rsidP="008A21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2A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«Суретке қарап әңгімелеу». Сөздік қорын толықтыру, есте сақтау қабілеттерін дамыту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сөздік қорын толықтыру және есте сақтау қабілетін дамыту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сюжетті сурет көрсетілді. Сурет бойынша сұрақтар қойылып, баланың әңгіме құрауына бағыт берілді. Қажет болған жағдайда сөздер ұсынылып, жауаптары толықтырылды.</w:t>
            </w:r>
          </w:p>
          <w:p w:rsidR="00792A5D" w:rsidRPr="00792A5D" w:rsidRDefault="00792A5D" w:rsidP="00792A5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2A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Қорытынды:</w:t>
            </w:r>
            <w:r w:rsidRPr="00792A5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Баланың сөздік қоры кеңейді, есте сақтау және сөйлеу дағдылары дамыды.</w:t>
            </w:r>
          </w:p>
          <w:p w:rsidR="00792A5D" w:rsidRDefault="00792A5D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F66092" w:rsidRDefault="00CF58DE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«Ортеке</w:t>
            </w:r>
            <w:r w:rsidR="008A2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32745"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Мақсаты:</w:t>
            </w:r>
            <w:r w:rsidR="00032745"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Pr="00CF1786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F6609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«Ритмді қайтала» жаттығуы қолданылды. Психолог белгілі бір ритмде (шапалақ, үстелді соғу) дыбыс береді, бала сол ритмді дәл қайталайды. Жаттығу біртіндеп күрделендірілді.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даму картасын толтыру барлық топтар</w:t>
            </w:r>
          </w:p>
          <w:p w:rsidR="008A2177" w:rsidRDefault="00032745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«Қимылды ойындар»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қимыл белсенділігін дамыту және зейінін арттыру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Балалармен қимылды ойындар («Тоқта – жүр», «Қуып жет», «Қатып қал») ұйымдастырылды. Ойын барысында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белсенді қозғалып, белгі бойынша әрекет етті.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рмен тығыз қарым-қатынаста болу.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топтардағы балалардың көңіл-күйін бақылау.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A2177" w:rsidRDefault="00BC21A2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«Айгөлек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E84C74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8C6ED7">
        <w:trPr>
          <w:trHeight w:val="1683"/>
        </w:trPr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6674B0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Балалар өздерін балабақшада еркін сезінуге жағдай жасау,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 алды даярлық т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қарым-қатынасты нығайтуға арналған тренингі «Қарым-қатынас жасап үйренейік». («Балапан»).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дене қозғалысын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жүріс» жаттығуы қолданылды. Балаға белгі бойынша баяу және дыбыссыз жүру тапсырмасы берілді. Қозғалысты бақылау және өзін ұстай білу дағдылары қалыптастырылды. Әр дұрыс әрекеті мадақталды.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AA666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8A2177" w:rsidRPr="00750AC2" w:rsidTr="008C6ED7">
        <w:tc>
          <w:tcPr>
            <w:tcW w:w="2411" w:type="dxa"/>
          </w:tcPr>
          <w:p w:rsidR="00B218B3" w:rsidRDefault="008A2177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B218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218B3"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8A2177" w:rsidRDefault="008A2177" w:rsidP="00B218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09.00-11.30</w:t>
            </w:r>
          </w:p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Pr="005E6934" w:rsidRDefault="009411A5" w:rsidP="008A21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B2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қаңтар  айына (2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8A2177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8A2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.01</w:t>
      </w:r>
      <w:r w:rsidR="008A2177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8A21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FB7471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болу.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Мектепалды топтармен  жеке жұмыс . «Жунглидегі жаңбыр» ойыны.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есту қабілетін және қимыл үйлесімділігін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Психолог әртүрлі дыбыстарды көрсетеді (саусақпен тырсылдату – жаңбырдың басталуы, алақанмен соғу – жаңбыр күшеюі, аяқпен топылдату – найзағай). Балалар дыбыстарды қайталап, жаңбырдың өзгерісін бейнелейді.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 кіші топтардағы балаларды қабылдау, ата-аналармен тығыз қарым-қатынаста болу.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 топ балармен психологиялық жаттығу « Хайуанаттар бағы».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қиялын, эмоциясын және қарым-қатынас дағдыларын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әртүрлі жануарлардың рөлін таңдау ұсынылды. Балалар жануардың қимылын, дауысын салып көрсетеді. Басқа балалар қай жануар екенін табады.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="00032745">
              <w:rPr>
                <w:rFonts w:ascii="Times New Roman" w:hAnsi="Times New Roman" w:cs="Times New Roman"/>
                <w:sz w:val="24"/>
                <w:szCs w:val="24"/>
              </w:rPr>
              <w:t>. Ересек топтарда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бір сызық бойымен баяу жүру немесе бір аяқпен тұру тапсырмасы берілді. Қимылын бақылау және тепе-теңдікті сақтау арқылы зейінін шоғырландыруға үйретілді.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A2177" w:rsidRPr="00C9437D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1765" w:type="dxa"/>
          </w:tcPr>
          <w:p w:rsidR="008A2177" w:rsidRDefault="008A2177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A2177" w:rsidRDefault="00B218B3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«Айгөлек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бір сызық бойымен баяу жүру немесе бір аяқпен тұру тапсырмасы берілді. Қимылын бақылау және тепе-теңдікті сақтау арқылы зейінін шоғырландыруға үйретілді.</w:t>
            </w:r>
          </w:p>
          <w:p w:rsidR="008A2177" w:rsidRPr="00E84C74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A2177" w:rsidRPr="00750AC2" w:rsidTr="00FB7471">
        <w:trPr>
          <w:trHeight w:val="1683"/>
        </w:trPr>
        <w:tc>
          <w:tcPr>
            <w:tcW w:w="2411" w:type="dxa"/>
          </w:tcPr>
          <w:p w:rsidR="008A2177" w:rsidRPr="00121F02" w:rsidRDefault="008A2177" w:rsidP="008A21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6ED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ED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C6ED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A2177">
              <w:rPr>
                <w:rFonts w:ascii="Times New Roman" w:hAnsi="Times New Roman" w:cs="Times New Roman"/>
                <w:sz w:val="24"/>
                <w:szCs w:val="24"/>
              </w:rPr>
              <w:t>.00-11.30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</w:tc>
        <w:tc>
          <w:tcPr>
            <w:tcW w:w="11765" w:type="dxa"/>
          </w:tcPr>
          <w:p w:rsidR="00032745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97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</w:t>
            </w:r>
          </w:p>
          <w:p w:rsidR="00032745" w:rsidRDefault="00032745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Ата-аналарға кеңес беру. Сұраныс бойынша.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8A2177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бір сызық бойымен баяу жүру немесе бір аяқпен тұру тапсырмасы берілді. Қимылын бақылау және тепе-теңдікті сақтау арқылы зейінін шоғырландыруға үйретілді.</w:t>
            </w:r>
          </w:p>
          <w:p w:rsidR="008A2177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177" w:rsidRPr="00AA666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ұжатпен жұмыс, диагностикалық нәтижесін өңдеу, диагностикалық карталарын толтыру Сұраныс бойынша ата- аналарға кеңес беру.</w:t>
            </w:r>
          </w:p>
        </w:tc>
      </w:tr>
      <w:tr w:rsidR="008A2177" w:rsidRPr="00750AC2" w:rsidTr="00FB7471">
        <w:tc>
          <w:tcPr>
            <w:tcW w:w="2411" w:type="dxa"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C2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08.00-09.0</w:t>
            </w:r>
            <w:r w:rsidRPr="00027D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A2177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11.00-11.30</w:t>
            </w:r>
          </w:p>
          <w:p w:rsidR="008A2177" w:rsidRPr="00027D1F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8A2177" w:rsidRPr="0035018C" w:rsidRDefault="008A2177" w:rsidP="008A2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</w:tcPr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көңіл-күйлерін бақылау. Ерте жас, кіші топтардағы балаларды қабылдау, ата-аналармен тығыз қарым-қатынаста болу  кіші, ортаңғы және ересек топтарда гипербелсенді балалармен жұмыс.</w:t>
            </w:r>
          </w:p>
          <w:p w:rsidR="008A2177" w:rsidRPr="00F50C3E" w:rsidRDefault="008A2177" w:rsidP="008A217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DB50F7" w:rsidRDefault="00DB50F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2177" w:rsidRDefault="008A2177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218B3" w:rsidRPr="000C00C8" w:rsidRDefault="009411A5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қаңтар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(29.01-02.02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150"/>
        <w:gridCol w:w="1749"/>
        <w:gridCol w:w="11944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AB564D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топтарға қарым-қатынасты нығайтуға арналған тренингі «Қарым-қатынас жасап үйренейік».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қарапайым қарым-қатынас жасау дағдыларын қалыптастыру және өздерін еркін сезінуін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«Күлімде және қол бұлға» ойыны арқылы бір-бірімен байланыс орнатуға үйретілді. Қарапайым жұптық ойындар барысында балалар бірге ойнауға және ойыншықпен бөлісуге дағдыланды.</w:t>
            </w:r>
          </w:p>
          <w:p w:rsidR="00032745" w:rsidRPr="00032745" w:rsidRDefault="00032745" w:rsidP="00032745">
            <w:pPr>
              <w:pStyle w:val="a7"/>
            </w:pPr>
            <w:r>
              <w:rPr>
                <w:lang w:eastAsia="ru-RU"/>
              </w:rPr>
              <w:t>Инклюзивті</w:t>
            </w:r>
            <w:r w:rsidR="00B218B3" w:rsidRPr="00CF1786">
              <w:t xml:space="preserve"> баламен жеке жұмыс жасау</w:t>
            </w:r>
            <w:r>
              <w:t xml:space="preserve">. «Сенсорлық жол» ойыны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зейінін, қабылдауын және сезімдік (сенсорлық) дамуын қолдау</w:t>
            </w:r>
          </w:p>
          <w:p w:rsidR="00B218B3" w:rsidRPr="00CF1786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Балаға әртүрлі беттерден (жұмсақ, қатты, тегіс) тұратын «сенсорлық жол» ұсынылды. Бала жолмен жүріп, әр бөлікті сезініп өтті. Психолог бағыт-бағдар беріп, әрекеттерін қолдап отырды.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AB564D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1944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 аналарға кеңес  «3 жастағы қиындық». </w:t>
            </w:r>
          </w:p>
          <w:p w:rsidR="00032745" w:rsidRPr="00032745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Ата-аналарға 3 жас дағдарысының ерекшеліктерін түсіндіру және дұрыс қарым-қатынас тәсілдерін ұсыну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Ата-аналарға 3 жастағы баланың мінез-құлқындағы өзгерістер (қырсықтық, «өзім» кезеңі) туралы түсіндірілді. Баламен сабырлы қарым-қатынас жасау, шектеулерді дұрыс қою және қолдау көрсету жолдары ұсынылды. Сұрақ-жауап арқылы кеңес берілді.</w:t>
            </w:r>
          </w:p>
          <w:p w:rsidR="00032745" w:rsidRPr="005A0974" w:rsidRDefault="00032745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745" w:rsidRPr="00032745" w:rsidRDefault="00B218B3" w:rsidP="00032745">
            <w:pPr>
              <w:pStyle w:val="a7"/>
            </w:pPr>
            <w:r>
              <w:lastRenderedPageBreak/>
              <w:t xml:space="preserve">  </w:t>
            </w:r>
            <w:r w:rsidR="00032745">
              <w:t xml:space="preserve">Инклюзивті баламен жеке жұмыс </w:t>
            </w:r>
            <w:r w:rsidR="00032745" w:rsidRPr="00032745">
              <w:t>«Қайталашы» ойыны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зейінін, есте сақтау және қабылдау қабілеттерін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Психолог 2–3 қимыл немесе сөз көрсетеді (қол шапалақ, бас изеу). Бала сол әрекеттерді ретімен қайталайды. Тапсырма біртіндеп күрделендіріледі.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623F3E" w:rsidTr="00B218B3">
        <w:tc>
          <w:tcPr>
            <w:tcW w:w="2150" w:type="dxa"/>
            <w:hideMark/>
          </w:tcPr>
          <w:p w:rsidR="00B218B3" w:rsidRPr="007A0F31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7A0F31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B218B3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«Қарым-қатынас жасап үйренейік» тренингі («Қошақан» ересек тобы)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қарым-қатынас дағдыларын дамыту және топта еркін әрекет етуін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амандасу жаттығулары жүргізілді. «Жылы сөз айт» ойыны арқылы бір-біріне жағымды сөздер айтуға үйретілді. Жұптық және топтық тапсырмалар барысында балалар бірлесіп әрекет жасап, өзара келісімге келу дағдыларын қалыптастырды.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(«Балапан», «Айгөлек» топтары)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өзін-өзі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әрекет ет» ойыны қолданылды. Балаға дыбыс немесе белгі бойынша белгілі бір әрекетті орындау тапсырылды (отыру, тұру, тоқтау). Қысқа нұсқаулар беріліп, дұрыс орындаған әрекеттері мадақталды.</w:t>
            </w:r>
          </w:p>
          <w:p w:rsidR="00032745" w:rsidRPr="00E84C74" w:rsidRDefault="00032745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4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іл-күйлерін бақылау. Ерте жас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«Біз біргеміз» тренингі (мектепалды даярлық тобы)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өзара сенімін қалыптастыру және қарым-қатынас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«Комплимент» жаттығуын орындады (бір-біріне жақсы сөз айту). «Ортақ тапсырма» ойынында балалар бірге әрекет жасап, бір мақсатқа жетуге тырысты. Қозғалыс ойыны арқылы бір-бірін қолдау дағдылары қалыптастырылды.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(«Балапан», «Айгөлек»)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өзін-өзі реттеу және зейінін басқару дағдыларын дамыту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«Сана және орында» әдісі қолданылды. Балаға 1–2 қадамнан тұратын тапсырмалар беріліп, оларды ретімен орындау ұсынылды (тыңда – орында). Әр кезеңде қысқа бағыт-бағдар беріліп, әрекеттері қолдау тапты.</w:t>
            </w:r>
          </w:p>
          <w:p w:rsidR="00B218B3" w:rsidRDefault="00B218B3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нәтижесін өңдеу, диагностикалық карталарын толтыру Сұраныс бойынша ата- аналарға кеңес беру.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4D0FD6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663C4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944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 тығыз қарым-қатынаста болу  К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іші, ортаңғы және ересек топтарда гипербелсенді балалармен жұмыс.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Pr="00AA666F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1A5" w:rsidRPr="006637A0" w:rsidRDefault="009411A5" w:rsidP="009411A5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Әдіскер:________Нурберген Өскенгул</w:t>
      </w:r>
    </w:p>
    <w:p w:rsidR="00DB50F7" w:rsidRDefault="009411A5" w:rsidP="009411A5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педагог-психолог Баймурат Темирхан</w:t>
      </w:r>
    </w:p>
    <w:p w:rsidR="006637A0" w:rsidRPr="006637A0" w:rsidRDefault="006637A0" w:rsidP="009411A5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18B3" w:rsidRPr="000C00C8" w:rsidRDefault="006637A0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 жылдың ақпан айына (05.02-09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517640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276711">
        <w:trPr>
          <w:trHeight w:val="1973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Pr="000C00C8" w:rsidRDefault="00276711" w:rsidP="00276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32745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топтарға қарым-қаты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насты нығайтуға арналған әдістеме «Айырмашылықты тап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«Айырмашылықты тап» әдістемесі (кіші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қабылдауын дамыту және қарым-қатынасқа тарту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екі ұқсас сурет ұсынылды. Балалар суреттерді салыстырып, айырмашылықтарын тапты. Тапсырма орындау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қозғалысын бақылау</w:t>
            </w:r>
          </w:p>
          <w:p w:rsidR="00B218B3" w:rsidRPr="000C00C8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«Дыбысқа назар аудар» ойыны қолданылды. Психолог әртүрлі дыбыс береді (шапалақ, үстелді соғу), бала дыбыс шыққанда ғана әрекет етеді. Осы арқылы зейінін шоғырландыруға бағытталған жұмыс жүргізілді.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2767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442D80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B218B3" w:rsidP="00032745">
            <w:pPr>
              <w:pStyle w:val="a7"/>
            </w:pPr>
            <w:r w:rsidRPr="005A0974">
              <w:rPr>
                <w:lang w:eastAsia="ru-RU"/>
              </w:rPr>
              <w:t xml:space="preserve">Балалар өздерін балабақшада еркін сезінуге жағдай жасау. Ортаңғы топтарға арналған тренингі </w:t>
            </w:r>
            <w:r w:rsidR="00032745" w:rsidRPr="00032745">
              <w:rPr>
                <w:b/>
                <w:bCs/>
              </w:rPr>
              <w:t>«Көңілді достар» тренингі (ортаңғы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жасау дағдыларын дамыту және өздерін еркін сезінуін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тұрып, «Атыңды ата және күлімде» жаттығуын орындады. «Бірге ойнаймыз» ойыны арқылы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жұптасып әрекет жасады. Қимылды ойын барысында балалар бір-бірімен еркін байланыс орнатты.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бақылау</w:t>
            </w:r>
          </w:p>
          <w:p w:rsidR="00B218B3" w:rsidRPr="005A0974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белгі» әдісі қолданылды. Белгі берілген кезде бала қозғалысын тоқтатып, тыныш отыруы керек. Қысқа тапсырмалар арқылы өзін-өзі бақылау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A717AF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B218B3" w:rsidRPr="00E13F05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8B3" w:rsidRPr="00A717AF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нығайтуға арналған  «Көлбақа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ойыны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дағдыларын дамыту және өздерін еркін сезінуін қалыптастыру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«көлбақа» рөлін ойнайды. Белгі бойынша балалар секіріп қозғалады, ал тоқта дегенде орындарында қалады. Ойын барысында балалар бір-бірімен әрекеттесіп, бірге ойнауға дағдыланады.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B218B3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«Қолды бақыла» жаттығуы қолданылды. Балаға қол қозғалыстарын баяу және белгі бойынша орындау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тапсырылды. Қысқа нұсқаулар арқылы әрекетін бақылау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B218B3" w:rsidRPr="00FC2C6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442D80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711" w:rsidRDefault="00276711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1056" w:rsidRDefault="00231056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0C00C8" w:rsidRDefault="009411A5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2024 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ақпан</w:t>
      </w:r>
      <w:r w:rsidR="00B2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(12.02-16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B218B3" w:rsidRPr="00177303" w:rsidRDefault="00B218B3" w:rsidP="00B218B3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rPr>
          <w:trHeight w:val="2262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B218B3" w:rsidRPr="009F0F65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Ортаңғы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топтарға қарым-қатын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асты нығайтуға арналған Әдістеме «Кімге не жетіспейді?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«Кімге не жетіспейді?» әдістемесі (ортаңғы топ)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ойлау, зейін және қарым-қатынас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толық емес суреттер ұсынылды (мысалы: құлақсыз қоян, дөңгелексіз машина). Балалар жетіспейтін бөлікті анықтап, атап айтты. Тапсырма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өзін-өзі бақылау дағдыларын дамыту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«Сигналды тыңда» ойыны қолданылды. Белгі (шапалақ, дыбыс) бойынша бала әрекет етеді немесе тоқтайды. Қысқа нұсқаулар арқылы әрекетін реттеу дағдылары қалыптастырылды.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711" w:rsidRDefault="00276711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442D80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Ортаңғы топтарға қарым-қатынасты нығайтуға арналған дидактикалық ойын «Анасын төлін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«Анасын төлін тап» ойыны (ортаңғы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Балаларға жануарлар мен олардың төлдерінің суреттері ұсынылды. Балалар әр жануардың төлін тауып, сәйкестендірді. Тапсырма барысында балалар бірге талқылап, бір-біріне көмектесті.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– тез» ойыны қолданылды. Белгі бойынша бала қимылды баяу немесе тез орындайды. Осы арқылы әрекетін реттеу және зейінін басқару дағдылары қалыптастырылды.</w:t>
            </w:r>
          </w:p>
          <w:p w:rsidR="00B218B3" w:rsidRPr="00276711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442D80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E91FA7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lang w:eastAsia="ru-RU"/>
              </w:rPr>
              <w:t>.</w:t>
            </w:r>
            <w:r w:rsidR="00032745" w:rsidRPr="00032745">
              <w:t xml:space="preserve"> 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Pr="00E84C74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rPr>
          <w:trHeight w:val="3103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032745" w:rsidRDefault="00032745" w:rsidP="00032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Педагогтармен жұмыс (жас мамандармен)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5741FA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5741FA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AA666F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1EF7" w:rsidRDefault="00C41EF7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Pr="005E6934" w:rsidRDefault="009411A5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акпан</w:t>
      </w:r>
      <w:r w:rsidR="00B2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(19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="00C41E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.02</w:t>
      </w:r>
      <w:r w:rsidR="00B218B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B218B3" w:rsidRPr="004E1FE6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B218B3" w:rsidRPr="00177303" w:rsidRDefault="00B218B3" w:rsidP="00B218B3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B218B3" w:rsidRPr="000C00C8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B218B3" w:rsidRPr="00750AC2" w:rsidTr="00B218B3">
        <w:trPr>
          <w:trHeight w:val="2249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налған қимылды ойындар. «Балапан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Гиперактивті баламен жеке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 жасау («Балапан», «Еркетай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Pr="00CF1786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750AC2" w:rsidTr="00B218B3"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623F3E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B218B3" w:rsidRPr="005741FA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налған қимылды ойындар. «Балапан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 мектепалды тобы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Балалармен «Қатып қал», «Тоқта – жүр», «Қуып жет» қимылды ойындары ұйымдастырылды. Ойын барысында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бір-бірімен әрекеттесіп, белгі бойынша қозғалыстарды орындады.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ламен жеке жұмыс жасау («Қарлығаш», «Еркетай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B218B3" w:rsidRPr="00C9437D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5741FA" w:rsidTr="00B218B3">
        <w:tc>
          <w:tcPr>
            <w:tcW w:w="2150" w:type="dxa"/>
            <w:hideMark/>
          </w:tcPr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B218B3" w:rsidRPr="00E84C74" w:rsidRDefault="00B218B3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B218B3" w:rsidRPr="00FC2C6E" w:rsidTr="00B218B3">
        <w:trPr>
          <w:trHeight w:val="835"/>
        </w:trPr>
        <w:tc>
          <w:tcPr>
            <w:tcW w:w="2150" w:type="dxa"/>
            <w:hideMark/>
          </w:tcPr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B218B3" w:rsidRPr="000C00C8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B218B3" w:rsidRPr="00623F3E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B218B3" w:rsidP="00032745">
            <w:pPr>
              <w:pStyle w:val="a7"/>
            </w:pPr>
            <w:r w:rsidRPr="000C00C8">
              <w:rPr>
                <w:lang w:eastAsia="ru-RU"/>
              </w:rPr>
              <w:lastRenderedPageBreak/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 w:rsidR="00032745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  <w:r w:rsidR="00032745" w:rsidRPr="00032745"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B218B3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керек. Осы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рқылы әрекетін бақылау және зейінін тұрақтандыру жұмысы жүргізілді.</w:t>
            </w:r>
          </w:p>
          <w:p w:rsidR="00B218B3" w:rsidRPr="00C9437D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B218B3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 сұраныс бойынша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B218B3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E84C74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B218B3" w:rsidRPr="005741FA" w:rsidRDefault="00B218B3" w:rsidP="00B2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18B3" w:rsidRPr="000C00C8" w:rsidTr="00B218B3">
        <w:tc>
          <w:tcPr>
            <w:tcW w:w="2150" w:type="dxa"/>
            <w:hideMark/>
          </w:tcPr>
          <w:p w:rsidR="00B218B3" w:rsidRDefault="00B218B3" w:rsidP="00B218B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B218B3" w:rsidRPr="00177303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B218B3" w:rsidRPr="005741FA" w:rsidRDefault="00B218B3" w:rsidP="00B21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B218B3" w:rsidRPr="000C00C8" w:rsidRDefault="008769DA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B2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B218B3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B218B3" w:rsidRPr="000C00C8" w:rsidRDefault="00B218B3" w:rsidP="00B218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18B3" w:rsidRDefault="00B218B3" w:rsidP="00B2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4E1FE6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0C00C8" w:rsidRDefault="009411A5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6637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ақпан айына (26.02-01.03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517640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5B521C" w:rsidRPr="000C00C8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5B521C" w:rsidRPr="00750AC2" w:rsidTr="00276711">
        <w:trPr>
          <w:trHeight w:val="1902"/>
        </w:trPr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ұмыс жасау («Қарлығаш», «Ортеке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5B521C" w:rsidRPr="00C9437D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750AC2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623F3E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5B521C" w:rsidRPr="00442D80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 сезінуге жағдай жасау, орта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«Мамандық иелерін тап» ойыны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32745" w:rsidRDefault="00032745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5B521C" w:rsidRPr="00C9437D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A717AF" w:rsidTr="00D925AF">
        <w:tc>
          <w:tcPr>
            <w:tcW w:w="2150" w:type="dxa"/>
            <w:hideMark/>
          </w:tcPr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5B521C" w:rsidP="00032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32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521C" w:rsidRPr="00A717AF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5B521C" w:rsidRPr="00FC2C6E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276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5B521C" w:rsidRPr="00623F3E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32745" w:rsidRPr="00032745" w:rsidRDefault="005B521C" w:rsidP="00032745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</w:t>
            </w:r>
            <w:r w:rsidR="00032745">
              <w:rPr>
                <w:lang w:eastAsia="ru-RU"/>
              </w:rPr>
              <w:t xml:space="preserve">рмен тығыз қарым-қатынаста болу. </w:t>
            </w:r>
            <w:r w:rsidR="00032745" w:rsidRPr="00032745">
              <w:t>Балалар өздерін балабақшада еркін сезінуге жағдай жасау, мектепалды даярлық топтарға қарым-қатынасты нығайтуға арналған ойындар «Тілек шамы».</w:t>
            </w:r>
          </w:p>
          <w:p w:rsidR="00032745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«Тілек шамы» ойыны (мектепалды даярлық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бір-біріне жағымды эмоция білдіруге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отырып, бір-біріне «тілек шамын» (қиялдағы немесе зат) береді. Шамды алған бала қасындағы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балаға жылы тілек немесе жақсы сөз айтады. Ойын барлық балалар қатысқанша жалғасады.</w:t>
            </w:r>
          </w:p>
          <w:p w:rsidR="005B521C" w:rsidRPr="00032745" w:rsidRDefault="00032745" w:rsidP="000327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өзін-өзі реттеу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«Дем ал – тоқта» жаттығуы қолданылды. Белгі бойынша бала терең тыныс алып, қозғалысын тоқтатады. Қысқа нұсқаулар арқылы өзін-өзі бақылау дағдылары қалыптастырылды.</w:t>
            </w:r>
          </w:p>
          <w:p w:rsidR="005B521C" w:rsidRDefault="005B521C" w:rsidP="00D92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5B521C" w:rsidRPr="00E84C74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5B521C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5B521C" w:rsidRPr="00FC2C6E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521C" w:rsidRPr="000C00C8" w:rsidTr="00D925AF">
        <w:tc>
          <w:tcPr>
            <w:tcW w:w="2150" w:type="dxa"/>
            <w:hideMark/>
          </w:tcPr>
          <w:p w:rsidR="005B521C" w:rsidRDefault="005B521C" w:rsidP="00D925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5B521C" w:rsidRPr="00177303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5B521C" w:rsidRPr="00442D80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5B521C" w:rsidRPr="000C00C8" w:rsidRDefault="008769DA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5B5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5B521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5B521C" w:rsidRPr="000C00C8" w:rsidRDefault="005B521C" w:rsidP="00D925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1A5" w:rsidRPr="009411A5" w:rsidRDefault="009411A5" w:rsidP="00941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Әдіскер:________Нурберген Өскенгул</w:t>
      </w:r>
    </w:p>
    <w:p w:rsidR="009411A5" w:rsidRPr="009411A5" w:rsidRDefault="009411A5" w:rsidP="00941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педагог-психолог Баймурат Темирхан</w:t>
      </w: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711" w:rsidRDefault="00276711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6711" w:rsidRDefault="00276711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Pr="000C00C8" w:rsidRDefault="009411A5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8025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дың наурыз айына (04.03-08</w:t>
      </w:r>
      <w:r w:rsidR="005B5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4E1FE6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Pr="00177303" w:rsidRDefault="005B521C" w:rsidP="005B521C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D54B55" w:rsidRPr="000C00C8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D54B55" w:rsidRPr="00750AC2" w:rsidTr="00D54B55">
        <w:trPr>
          <w:trHeight w:val="1973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топтарға қарым-қаты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насты нығайтуға арналған әдістеме «Айырмашылықты тап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«Айырмашылықты тап» әдістемесі (кіші топ)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зейінін, қабылдауын дамыту және қарым-қатынасқа тарту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екі ұқсас сурет ұсынылды. Балалар суреттерді салыстырып, айырмашылықтарын тапты. Тапсырма орындау барысында балалар бірге талқылап, бір-біріне көмектесті.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тұрақтандыру және қозғалысын бақылау</w:t>
            </w:r>
          </w:p>
          <w:p w:rsidR="00D54B55" w:rsidRPr="000C00C8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«Дыбысқа назар аудар» ойыны қолданылды. Психолог әртүрлі дыбыс береді (шапалақ, үстелді соғу), бала дыбыс шыққанда ғана әрекет етеді. Осы арқылы зейінін шоғырландыруға бағытталған жұмыс жүргізілді.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750AC2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D54B55" w:rsidRPr="00442D80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D54B55" w:rsidRPr="00032745" w:rsidRDefault="00D54B55" w:rsidP="00D54B55">
            <w:pPr>
              <w:pStyle w:val="a7"/>
            </w:pPr>
            <w:r w:rsidRPr="005A0974">
              <w:rPr>
                <w:lang w:eastAsia="ru-RU"/>
              </w:rPr>
              <w:t xml:space="preserve">Балалар өздерін балабақшада еркін сезінуге жағдай жасау. Ортаңғы топтарға арналған тренингі </w:t>
            </w:r>
            <w:r w:rsidRPr="00032745">
              <w:rPr>
                <w:b/>
                <w:bCs/>
              </w:rPr>
              <w:t>«Көңілді достар» тренингі (ортаңғы топ)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жасау дағдыларын дамыту және өздерін еркін сезінуін қалыптастыру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Балалар шеңберге тұрып, «Атыңды ата және күлімде» жаттығуын орындады. «Бірге ойнаймыз» ойыны арқылы балалар жұптасып әрекет жасады. Қимылды ойын барысында балалар бір-бірімен еркін байланыс орнатты.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әрекетін бақылау</w:t>
            </w:r>
          </w:p>
          <w:p w:rsidR="00D54B55" w:rsidRPr="005A0974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«Тыныш белгі» әдісі қолданылды. Белгі берілген кезде бала қозғалысын тоқтатып, тыныш отыруы керек. Қысқа тапсырмалар арқылы өзін-өзі бақылау дағдылары қалыптастырылды.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A717AF" w:rsidTr="00D54B55">
        <w:tc>
          <w:tcPr>
            <w:tcW w:w="2150" w:type="dxa"/>
            <w:hideMark/>
          </w:tcPr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(«Балапан»).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D54B55" w:rsidRPr="00E13F0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«Балапан», « Айгөлек»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B55" w:rsidRPr="00A717AF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FC2C6E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3274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оптарға қарым-қатынаст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нығайтуға арналған  «Көлбақа» ойыны. 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қарым-қатынас дағдыларын дамыту және өздерін еркін сезінуін қалыптастыру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 шеңберге тұрып, «көлбақа» рөлін ойнайды. Белгі бойынша балалар секіріп қозғалады, ал тоқта дегенде орындарында қалады. Ойын барысында балалар бір-бірімен әрекеттесіп, бірге ойнауға дағдыланады.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қимыл-қозғалысын реттеу және зейінін дамыту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«Қолды бақыла» жаттығуы қолданылды. Балаға қол қозғалыстарын баяу және белгі бойынша орындау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тапсырылды. Қысқа нұсқаулар арқылы әрекетін бақылау дағдылары қалыптастырылды.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D54B55" w:rsidRPr="00FC2C6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4B55" w:rsidRPr="000C00C8" w:rsidTr="00D54B55">
        <w:tc>
          <w:tcPr>
            <w:tcW w:w="2150" w:type="dxa"/>
            <w:hideMark/>
          </w:tcPr>
          <w:p w:rsidR="00D54B55" w:rsidRDefault="00D54B55" w:rsidP="00D54B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D54B55" w:rsidRPr="00442D80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54B55" w:rsidRDefault="00D54B55" w:rsidP="00D54B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25AF" w:rsidRDefault="00D925AF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B55" w:rsidRPr="004E1FE6" w:rsidRDefault="00D54B55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521C" w:rsidRPr="000C00C8" w:rsidRDefault="009411A5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наурыз айына (11.03-15</w:t>
      </w:r>
      <w:r w:rsidR="00D92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517640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D54B55" w:rsidRPr="000C00C8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D54B55" w:rsidRPr="00C9437D" w:rsidTr="00D54B55">
        <w:trPr>
          <w:trHeight w:val="2262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болу.</w:t>
            </w:r>
          </w:p>
          <w:p w:rsidR="00D54B55" w:rsidRPr="009F0F6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Ортаңғы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топтарға қарым-қатын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асты нығайтуға арналған Әдістеме «Кімге не жетіспейді?</w:t>
            </w:r>
            <w:r w:rsidRPr="009F0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«Кімге не жетіспейді?» әдістемесі (ортаңғы топ)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ойлау, зейін және қарым-қатынас дағдыларын дамыту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толық емес суреттер ұсынылды (мысалы: құлақсыз қоян, дөңгелексіз машина). Балалар жетіспейтін бөлікті анықтап, атап айтты. Тапсырма барысында балалар бірге талқылап, бір-біріне көмектесті.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Гиперактивті баламен жеке жұмыс жасау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Мақсаты: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Баланың зейінін шоғырландыру және өзін-өзі бақылау дағдыларын дамыту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«Сигналды тыңда» ойыны қолданылды. Белгі (шапалақ, дыбыс) бойынша бала әрекет етеді немесе тоқтайды. Қысқа нұсқаулар арқылы әрекетін реттеу дағдылары қалыптастырылды.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C9437D" w:rsidTr="00D54B55"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623F3E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14.00-15.00</w:t>
            </w:r>
          </w:p>
        </w:tc>
        <w:tc>
          <w:tcPr>
            <w:tcW w:w="12085" w:type="dxa"/>
            <w:hideMark/>
          </w:tcPr>
          <w:p w:rsidR="00D54B55" w:rsidRPr="00442D80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Ортаңғы топтарға қарым-қатынасты нығайтуға арналған дидактикалық ойын «Анасын төлін тап».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«Анасын төлін тап» ойыны (ортаңғы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жануарлар мен олардың төлдерінің суреттері ұсынылды. Балалар әр жануардың төлін тауып, сәйкестендірді. Тапсырма барысында балалар бірге талқылап, бір-біріне көмектесті.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– тез» ойыны қолданылды. Белгі бойынша бала қимылды баяу немесе тез орындайды. Осы арқылы әрекетін реттеу және зейінін басқару дағдылары қалыптастырылды.</w:t>
            </w:r>
          </w:p>
          <w:p w:rsidR="00D54B55" w:rsidRPr="00276711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D54B55" w:rsidRPr="00C9437D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E84C74" w:rsidTr="00D54B55">
        <w:tc>
          <w:tcPr>
            <w:tcW w:w="2150" w:type="dxa"/>
            <w:hideMark/>
          </w:tcPr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Pr="00032745" w:rsidRDefault="00D54B55" w:rsidP="00D54B55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>
              <w:rPr>
                <w:lang w:eastAsia="ru-RU"/>
              </w:rPr>
              <w:t>.</w:t>
            </w:r>
            <w:r w:rsidRPr="00032745">
              <w:t xml:space="preserve"> 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D54B55" w:rsidRPr="00032745" w:rsidRDefault="00D54B55" w:rsidP="00D54B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D54B55" w:rsidRPr="005741FA" w:rsidTr="00D54B55">
        <w:trPr>
          <w:trHeight w:val="3103"/>
        </w:trPr>
        <w:tc>
          <w:tcPr>
            <w:tcW w:w="2150" w:type="dxa"/>
            <w:hideMark/>
          </w:tcPr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D54B55" w:rsidRPr="000C00C8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D54B55" w:rsidRPr="00623F3E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D54B55" w:rsidRPr="0003274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B55" w:rsidRDefault="00D54B55" w:rsidP="00D54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Педагогтармен жұмыс (жас мамандармен)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D54B55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E84C74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D54B55" w:rsidRPr="005741FA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4B55" w:rsidRPr="000C00C8" w:rsidTr="00D54B55">
        <w:tc>
          <w:tcPr>
            <w:tcW w:w="2150" w:type="dxa"/>
            <w:hideMark/>
          </w:tcPr>
          <w:p w:rsidR="00D54B55" w:rsidRDefault="00D54B55" w:rsidP="00D54B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D54B55" w:rsidRPr="00177303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D54B55" w:rsidRPr="005741FA" w:rsidRDefault="00D54B55" w:rsidP="00D54B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D54B55" w:rsidRPr="000C00C8" w:rsidRDefault="00D54B55" w:rsidP="00D54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before="100" w:beforeAutospacing="1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50F7" w:rsidRDefault="00DB50F7" w:rsidP="005B5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Pr="000C00C8" w:rsidRDefault="009411A5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FE27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наурыз айына (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18</w:t>
      </w:r>
      <w:r w:rsidR="00FE27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D925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03-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="005B52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.03</w:t>
      </w:r>
      <w:r w:rsidR="005B521C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5B521C" w:rsidRPr="004E1FE6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5B521C" w:rsidRPr="00177303" w:rsidRDefault="005B521C" w:rsidP="005B521C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5B521C" w:rsidRPr="000C00C8" w:rsidTr="00D925AF">
        <w:tc>
          <w:tcPr>
            <w:tcW w:w="2150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5B521C" w:rsidRPr="000C00C8" w:rsidRDefault="005B521C" w:rsidP="00D925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8D651B" w:rsidRPr="00750AC2" w:rsidTr="00772F7B">
        <w:trPr>
          <w:trHeight w:val="1974"/>
        </w:trPr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="00772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қарым-қатынасты нығайтуға арналған әдістеме «Есінде сақта және нүктелерді қой». «Балапан», «Қошақан»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«Есінде сақта және нүктелерді қой» әдістемесі (мектепалды топ)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есте сақтау, зейін және ойлау қабілеттерін дамыту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белгілі бір орналасудағы нүктелері бар үлгі көрсетілді. Біраз уақыттан кейін үлгі алынып, балалар сол нүктелерді қағаз бетіне есте сақтап орналастырды. Тапсырма барысында балалар өзара талқылап, бір-біріне көмектесті.</w:t>
            </w:r>
          </w:p>
          <w:p w:rsidR="00050A79" w:rsidRPr="00050A79" w:rsidRDefault="00050A79" w:rsidP="00050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әрекетін бақылау дағдыларын дамыту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50A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«Қадаммен орында» әдісі қолданылды. Балаға тапсырма бөліктерге бөлініп берілді (тыңда – есіңде сақта – орында). Қысқа нұсқаулар арқылы әрекетін реттеу дағдылары қалыптастырылды.</w:t>
            </w:r>
          </w:p>
          <w:p w:rsidR="008D651B" w:rsidRPr="00C9437D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750AC2" w:rsidTr="008D651B"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623F3E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</w:tcPr>
          <w:p w:rsidR="008D651B" w:rsidRPr="00442D80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8D651B" w:rsidRPr="005A0974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8D651B" w:rsidRPr="00C9437D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442D80" w:rsidTr="008D651B">
        <w:tc>
          <w:tcPr>
            <w:tcW w:w="2150" w:type="dxa"/>
            <w:hideMark/>
          </w:tcPr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Сәрсенбі</w:t>
            </w:r>
          </w:p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8D651B" w:rsidRPr="00E13F05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050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қимылды ойындар. «Қошақан» мектепалды тобы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«Қимылды ойындар» (ересек, мектепалды топ)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бірлесіп әрекет етуге үйрету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Балалармен «Қатып қал», «Тоқта – жүр», «Қуып жет» қимылды ойындары ұйымдастырылды. Ойын барысында балалар бір-бірімен әрекеттесіп, белгі бойынша қозғалыстарды орындады.</w:t>
            </w:r>
          </w:p>
          <w:p w:rsidR="00050A79" w:rsidRPr="00032745" w:rsidRDefault="00050A79" w:rsidP="00050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 («Балапан», «Айгөлек»)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қозғалысын бақылау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hAnsi="Times New Roman" w:cs="Times New Roman"/>
                <w:sz w:val="24"/>
                <w:szCs w:val="24"/>
              </w:rPr>
              <w:br/>
              <w:t>«Тепе-теңдік сақта» жаттығуы қолданылды. Балаға сызық бойымен жүру немесе бір аяқпен тұру тапсырмасы берілді. Қимылын бақылау арқылы зейінін тұрақтандыру жұмысы жүргізілді.</w:t>
            </w:r>
          </w:p>
          <w:p w:rsidR="008D651B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51B" w:rsidRPr="00A717AF" w:rsidRDefault="008D651B" w:rsidP="008D65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8D651B" w:rsidRPr="00FC2C6E" w:rsidTr="008D651B">
        <w:trPr>
          <w:trHeight w:val="3103"/>
        </w:trPr>
        <w:tc>
          <w:tcPr>
            <w:tcW w:w="2150" w:type="dxa"/>
            <w:hideMark/>
          </w:tcPr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Бейсенбі</w:t>
            </w:r>
          </w:p>
          <w:p w:rsidR="008D651B" w:rsidRPr="000C00C8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623F3E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8D651B" w:rsidRPr="00623F3E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8D651B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</w:tcPr>
          <w:p w:rsidR="008D651B" w:rsidRPr="005741FA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651B" w:rsidRPr="000C00C8" w:rsidTr="008D651B">
        <w:tc>
          <w:tcPr>
            <w:tcW w:w="2150" w:type="dxa"/>
            <w:hideMark/>
          </w:tcPr>
          <w:p w:rsidR="008D651B" w:rsidRDefault="008D651B" w:rsidP="008D65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8D651B" w:rsidRPr="00177303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8D651B" w:rsidRPr="005741FA" w:rsidRDefault="008D651B" w:rsidP="008D6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8D651B" w:rsidRPr="000C00C8" w:rsidRDefault="008769DA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8D6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0-08</w:t>
            </w:r>
            <w:r w:rsidR="008D651B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</w:tcPr>
          <w:p w:rsidR="008D651B" w:rsidRPr="000C00C8" w:rsidRDefault="008D651B" w:rsidP="008D65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Default="00BE60FF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31056" w:rsidRDefault="00231056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31056" w:rsidRDefault="00231056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231056" w:rsidRDefault="00231056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B50F7" w:rsidRDefault="00DB50F7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75637" w:rsidRPr="000C00C8" w:rsidRDefault="009411A5" w:rsidP="00C75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84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ылдың наурыз айына (25.03-29.03</w:t>
      </w:r>
      <w:r w:rsidR="00C75637" w:rsidRPr="000C00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C75637" w:rsidRPr="004E1FE6" w:rsidRDefault="00C75637" w:rsidP="00C75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p w:rsidR="00C75637" w:rsidRPr="00177303" w:rsidRDefault="00C75637" w:rsidP="00C75637">
      <w:pPr>
        <w:spacing w:after="0"/>
        <w:ind w:firstLine="708"/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2150"/>
        <w:gridCol w:w="1749"/>
        <w:gridCol w:w="12085"/>
      </w:tblGrid>
      <w:tr w:rsidR="00050A79" w:rsidRPr="000C00C8" w:rsidTr="001664D8"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Апта күні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Уақыты</w:t>
            </w:r>
          </w:p>
        </w:tc>
        <w:tc>
          <w:tcPr>
            <w:tcW w:w="12085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Жүргізілетін шаралар</w:t>
            </w:r>
          </w:p>
        </w:tc>
      </w:tr>
      <w:tr w:rsidR="00050A79" w:rsidRPr="00C9437D" w:rsidTr="001664D8">
        <w:trPr>
          <w:trHeight w:val="1902"/>
        </w:trPr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Дүйсенбі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ұмыс жасау («Қарлығаш», «Ортеке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50A79" w:rsidRPr="00C9437D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050A79" w:rsidRPr="00C9437D" w:rsidTr="001664D8"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Сейсенбі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050A79" w:rsidRPr="00623F3E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14.00-15.00</w:t>
            </w:r>
          </w:p>
        </w:tc>
        <w:tc>
          <w:tcPr>
            <w:tcW w:w="12085" w:type="dxa"/>
            <w:hideMark/>
          </w:tcPr>
          <w:p w:rsidR="00050A79" w:rsidRPr="00442D80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ін сезінуге жағдай жасау, орта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топтарға қарым-қатынасты нығайтуға арналған ойындар «Мамандық иелерін тап».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«Мамандық иелерін тап» ойыны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050A79" w:rsidRPr="00C9437D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050A79" w:rsidRPr="00A717AF" w:rsidTr="001664D8">
        <w:tc>
          <w:tcPr>
            <w:tcW w:w="2150" w:type="dxa"/>
            <w:hideMark/>
          </w:tcPr>
          <w:p w:rsidR="00050A79" w:rsidRPr="00177303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Сәрсенбі</w:t>
            </w:r>
          </w:p>
          <w:p w:rsidR="00050A79" w:rsidRPr="00177303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50A79" w:rsidRPr="00032745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жасау, ересек топтарға қарым-қатынасты нығайтуға арналған ойындар «Мамандық иелерін тап».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«Мамандық иелерін тап» ойыны (ересек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зейін және қарым-қатынас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мамандық иелерінің суреттері ұсынылды. Балалар олардың аттарын атап, қандай жұмыс атқаратынын айтты. Сәйкестендіру тапсырмасы арқылы құралдары мен мамандықтарды біріктірді.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 («Қарлығаш», «Айгөлек»)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«Белгі бойынша отыр» ойыны қолданылды. Бала қозғалып жүреді, белгі берілген кезде тез отырып қалуы керек. Осы арқылы әрекетін бақылау және зейінін тұрақтандыру жұмысы жүргізілді.</w:t>
            </w:r>
          </w:p>
          <w:p w:rsidR="00050A79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A79" w:rsidRPr="00A717AF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050A79" w:rsidRPr="00FC2C6E" w:rsidTr="001664D8">
        <w:tc>
          <w:tcPr>
            <w:tcW w:w="2150" w:type="dxa"/>
            <w:hideMark/>
          </w:tcPr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Бейсенбі</w:t>
            </w:r>
          </w:p>
          <w:p w:rsidR="00050A79" w:rsidRPr="000C00C8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Ашық есік күні</w:t>
            </w: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 – 11.30</w:t>
            </w:r>
          </w:p>
          <w:p w:rsidR="00050A79" w:rsidRPr="00623F3E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5" w:type="dxa"/>
            <w:hideMark/>
          </w:tcPr>
          <w:p w:rsidR="00050A79" w:rsidRPr="00032745" w:rsidRDefault="00050A79" w:rsidP="001664D8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</w:t>
            </w:r>
            <w:r>
              <w:rPr>
                <w:lang w:eastAsia="ru-RU"/>
              </w:rPr>
              <w:t xml:space="preserve">іл-күйлерін бақылау. Ерте жас, </w:t>
            </w:r>
            <w:r w:rsidRPr="000C00C8">
              <w:rPr>
                <w:lang w:eastAsia="ru-RU"/>
              </w:rPr>
              <w:t xml:space="preserve"> кіші топтардағы балаларды қабылдау, ата-анала</w:t>
            </w:r>
            <w:r>
              <w:rPr>
                <w:lang w:eastAsia="ru-RU"/>
              </w:rPr>
              <w:t xml:space="preserve">рмен тығыз қарым-қатынаста болу. </w:t>
            </w:r>
            <w:r w:rsidRPr="00032745">
              <w:t>Балалар өздерін балабақшада еркін сезінуге жағдай жасау, мектепалды даярлық топтарға қарым-қатынасты нығайтуға арналған ойындар «Тілек шамы».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«Тілек шамы» ойыны (мектепалды даярлық топ)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қарым-қатынас дағдыларын дамыту және бір-біріне жағымды эмоция білдіруге үйрету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 шеңберге отырып, бір-біріне «тілек шамын» (қиялдағы немесе зат) береді. Шамды алған бала қасындағы 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балаға жылы тілек немесе жақсы сөз айтады. Ойын барлық балалар қатысқанша жалғасады.</w:t>
            </w:r>
          </w:p>
          <w:p w:rsidR="00050A79" w:rsidRPr="00032745" w:rsidRDefault="00050A79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өзін-өзі реттеу дағдыларын дамыту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0327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«Дем ал – тоқта» жаттығуы қолданылды. Белгі бойынша бала терең тыныс алып, қозғалысын тоқтатады. Қысқа нұсқаулар арқылы өзін-өзі бақылау дағдылары қалыптастырылды.</w:t>
            </w:r>
          </w:p>
          <w:p w:rsidR="00050A79" w:rsidRDefault="00050A79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050A79" w:rsidRPr="00E84C74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050A79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050A79" w:rsidRPr="00FC2C6E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0A79" w:rsidRPr="000C00C8" w:rsidTr="001664D8">
        <w:tc>
          <w:tcPr>
            <w:tcW w:w="2150" w:type="dxa"/>
            <w:hideMark/>
          </w:tcPr>
          <w:p w:rsidR="00050A79" w:rsidRDefault="00050A79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Жұма</w:t>
            </w:r>
          </w:p>
          <w:p w:rsidR="00050A79" w:rsidRPr="00177303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050A79" w:rsidRPr="00442D80" w:rsidRDefault="00050A79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08.00-08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 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2085" w:type="dxa"/>
            <w:hideMark/>
          </w:tcPr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050A79" w:rsidRPr="000C00C8" w:rsidRDefault="00050A79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411A5" w:rsidRPr="009411A5" w:rsidRDefault="009411A5" w:rsidP="00941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Әдіскер:________Нурберген Өскенгул</w:t>
      </w:r>
    </w:p>
    <w:p w:rsidR="009411A5" w:rsidRPr="009411A5" w:rsidRDefault="009411A5" w:rsidP="00941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педагог-психолог Баймурат Темирхан</w:t>
      </w: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B521C" w:rsidRDefault="005B521C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C75637" w:rsidRDefault="00C75637" w:rsidP="005B521C">
      <w:pPr>
        <w:rPr>
          <w:rFonts w:ascii="Times New Roman" w:hAnsi="Times New Roman" w:cs="Times New Roman"/>
          <w:b/>
          <w:sz w:val="28"/>
          <w:szCs w:val="28"/>
        </w:rPr>
      </w:pPr>
    </w:p>
    <w:p w:rsidR="005B521C" w:rsidRPr="0044735C" w:rsidRDefault="005B521C" w:rsidP="0044735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8C6ED7" w:rsidRPr="001631F3" w:rsidRDefault="009411A5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(01.04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4473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05.04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63260D" w:rsidRPr="009E1395" w:rsidTr="00CD0D51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44735C" w:rsidRPr="00750AC2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44735C" w:rsidP="001B72FC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</w:t>
            </w:r>
            <w:r>
              <w:rPr>
                <w:lang w:eastAsia="ru-RU"/>
              </w:rPr>
              <w:t xml:space="preserve"> еркін сезінуге жағдай жасау. </w:t>
            </w:r>
            <w:r w:rsidR="001B72FC" w:rsidRPr="001B72FC"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C9437D" w:rsidRDefault="0044735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750AC2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Pr="00442D80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Балаларға геометриялық фигуралардың үлгілері көрсетілді. Балалар сол фигураларды қағаз бетіне салып, 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44735C" w:rsidRPr="00C9437D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1631F3" w:rsidTr="00CD0D51"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Default="0044735C" w:rsidP="001B72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</w:t>
            </w:r>
            <w:r w:rsid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рмен тығыз қарым-қатынаста болу. </w:t>
            </w:r>
          </w:p>
          <w:p w:rsidR="001B72FC" w:rsidRPr="001B72FC" w:rsidRDefault="0044735C" w:rsidP="001B72FC">
            <w:pPr>
              <w:pStyle w:val="a7"/>
            </w:pPr>
            <w:r>
              <w:t xml:space="preserve"> «Балапан», « Айгөлек»</w:t>
            </w:r>
            <w:r w:rsidR="001B72FC" w:rsidRPr="001B72FC">
              <w:t xml:space="preserve"> 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44735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Pr="00A717AF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44735C" w:rsidRPr="001631F3" w:rsidTr="00CD0D51">
        <w:trPr>
          <w:trHeight w:val="1683"/>
        </w:trPr>
        <w:tc>
          <w:tcPr>
            <w:tcW w:w="2411" w:type="dxa"/>
          </w:tcPr>
          <w:p w:rsidR="0044735C" w:rsidRPr="00121F02" w:rsidRDefault="0044735C" w:rsidP="00447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E84C74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44735C" w:rsidRDefault="0044735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</w:t>
            </w:r>
          </w:p>
          <w:p w:rsidR="001B72FC" w:rsidRPr="00C9437D" w:rsidRDefault="001B72FC" w:rsidP="001B72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44735C" w:rsidRPr="00C9437D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735C" w:rsidRDefault="0044735C" w:rsidP="0044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44735C" w:rsidRPr="00E84C74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44735C" w:rsidRPr="00FC2C6E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4735C" w:rsidRPr="00480C59" w:rsidTr="00CD0D51">
        <w:tc>
          <w:tcPr>
            <w:tcW w:w="2411" w:type="dxa"/>
          </w:tcPr>
          <w:p w:rsidR="003C7092" w:rsidRDefault="0044735C" w:rsidP="003C70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="003C70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C7092" w:rsidRPr="00D2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3C7092" w:rsidRPr="00177303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44735C" w:rsidRDefault="0044735C" w:rsidP="003C7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44735C" w:rsidRPr="000C00C8" w:rsidRDefault="008769DA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4735C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44735C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44735C" w:rsidRPr="000C00C8" w:rsidRDefault="0044735C" w:rsidP="004473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Default="00BE60FF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BE60FF" w:rsidRPr="00BE60FF" w:rsidRDefault="00BE60FF" w:rsidP="00BE60FF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D0D51" w:rsidRDefault="00CD0D51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44735C" w:rsidRDefault="0044735C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63260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631F3" w:rsidRDefault="001631F3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(08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1631F3" w:rsidRDefault="0063260D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</w:p>
    <w:p w:rsidR="0063260D" w:rsidRPr="003249B1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765"/>
      </w:tblGrid>
      <w:tr w:rsidR="0063260D" w:rsidRPr="009E1395" w:rsidTr="001631F3">
        <w:tc>
          <w:tcPr>
            <w:tcW w:w="2411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765" w:type="dxa"/>
          </w:tcPr>
          <w:p w:rsidR="0063260D" w:rsidRDefault="0063260D" w:rsidP="008A21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3C7092" w:rsidRPr="00750AC2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«Кім жылдам» жаттығуы (ересек, мектепалды даярлық топ)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Балалардың зейінін, жылдам ойлау және әрекет ету дағдыларын дамыту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Гиперактивті баламен жеке жұмыс жасау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Мақсаты: Баланың зейінін шоғырландыру және өзін-өзі бақылау дағдыларын дамыту</w:t>
            </w:r>
          </w:p>
          <w:p w:rsidR="001B72FC" w:rsidRP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Өткізілу барысы:</w:t>
            </w:r>
          </w:p>
          <w:p w:rsidR="001B72FC" w:rsidRDefault="001B72FC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3C7092" w:rsidRPr="00C9437D" w:rsidRDefault="003C7092" w:rsidP="001B72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750AC2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Pr="00442D80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«Кім жылдам» жаттығуы (ересек, мектепалды даярлық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жылдам ойлау және әрекет ету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3C7092" w:rsidRPr="00C9437D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AF459B" w:rsidTr="001631F3"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1B72FC" w:rsidRPr="001B72FC" w:rsidRDefault="003C7092" w:rsidP="001B72FC">
            <w:pPr>
              <w:pStyle w:val="a7"/>
            </w:pPr>
            <w:r w:rsidRPr="000C00C8">
              <w:rPr>
                <w:lang w:eastAsia="ru-RU"/>
              </w:rPr>
              <w:t>Топтарды аралап, балалардың көңі</w:t>
            </w:r>
            <w:r>
              <w:rPr>
                <w:lang w:eastAsia="ru-RU"/>
              </w:rPr>
              <w:t xml:space="preserve">л-күйлерін бақылау. Ерте жас, </w:t>
            </w:r>
            <w:r w:rsidRPr="000C00C8">
              <w:rPr>
                <w:lang w:eastAsia="ru-RU"/>
              </w:rPr>
              <w:t>кіші топтардағы балаларды қабылдау, ата-аналармен тығыз қарым-қатынаста болу</w:t>
            </w:r>
            <w:r w:rsidR="001B72FC">
              <w:rPr>
                <w:lang w:eastAsia="ru-RU"/>
              </w:rPr>
              <w:t>.</w:t>
            </w:r>
            <w:r w:rsidRPr="000C00C8">
              <w:rPr>
                <w:lang w:eastAsia="ru-RU"/>
              </w:rPr>
              <w:t xml:space="preserve"> </w:t>
            </w:r>
            <w:r w:rsidR="001B72FC" w:rsidRPr="001B72FC">
              <w:t>Балалар өздерін балабақшада еркін сезінуге жағдай жасау. Ересек, мектепалды даярлық топтарға арналған жаттығу «Кім жылдам».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«Кім жылдам» жаттығуы (ересек, мектепалды даярлық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жылдам ойлау және әрекет ету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түрлі тапсырмалар берілді (түсті тез табу, затты атау, қимылды қайталау). Балалар белгі бойынша тапсырманы жылдам орындады. Ойын барысында балалар бір-бірімен жарыса отырып, белсенді әрекет жасады.</w:t>
            </w:r>
          </w:p>
          <w:p w:rsidR="001B72FC" w:rsidRPr="001B72FC" w:rsidRDefault="001B72FC" w:rsidP="001B72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өзін-өзі бақылау дағдыларын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«Баяу орында» жаттығуы қолданылды. Балаға тапсырманы әдейі баяу орындау ұсынылды. Осы арқылы әрекетін бақылау және зейінін тұрақтандыру жұмысы жүргізілді.</w:t>
            </w:r>
          </w:p>
          <w:p w:rsidR="001B72FC" w:rsidRDefault="001B72FC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092" w:rsidRPr="00A717AF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3C7092" w:rsidRPr="008D651B" w:rsidTr="001631F3">
        <w:trPr>
          <w:trHeight w:val="1683"/>
        </w:trPr>
        <w:tc>
          <w:tcPr>
            <w:tcW w:w="2411" w:type="dxa"/>
          </w:tcPr>
          <w:p w:rsidR="003C7092" w:rsidRPr="00121F02" w:rsidRDefault="003C7092" w:rsidP="003C70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69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772F7B" w:rsidRDefault="00772F7B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2F7B" w:rsidRPr="000C00C8" w:rsidRDefault="00772F7B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3C7092" w:rsidRPr="001631F3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</w:tcPr>
          <w:p w:rsidR="003C7092" w:rsidRDefault="003C7092" w:rsidP="00F16CF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7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</w:t>
            </w:r>
            <w:r w:rsidR="00F16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Ересек топтарға « Бір сөзбен  ата» әдістемесі</w:t>
            </w:r>
          </w:p>
          <w:p w:rsidR="00F16CF2" w:rsidRPr="00F16CF2" w:rsidRDefault="00F16CF2" w:rsidP="00F16C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Балалар өздерін балабақшада еркін сезінуге жағдай жасау. Ересек топтарға қарым-қатынасты нығайтуға арналған әдістеме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«Бір сөзбен ата» 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ойлау, жалпылау және сөздік қорын дамыту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бірнеше сөздер немесе суреттер ұсынылды (мысалы: алма, алмұрт, банан). Балалар оларды бір сөзбен атады (жемістер). Тапсырма барысында балалар өзара талқылап, жауаптарын толықтырды.</w:t>
            </w:r>
          </w:p>
          <w:p w:rsidR="00F16CF2" w:rsidRPr="00F16CF2" w:rsidRDefault="00F16CF2" w:rsidP="00F16CF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Гиперактивті баламен жеке жұмыс жасау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шоғырландыру және әрекетін бақылау дағдыларын дамыту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F16CF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«Тыңда да қайтала» ойыны қолданылды. Психолог бірнеше сөз айтады, бала оны ретімен қайталайды. Қысқа нұсқаулар арқылы зейінін тұрақтандыру жұмысы жүргізілді.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3C7092" w:rsidRPr="00E84C74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3C7092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3C7092" w:rsidRPr="00FC2C6E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C7092" w:rsidRPr="00480C59" w:rsidTr="001631F3">
        <w:tc>
          <w:tcPr>
            <w:tcW w:w="2411" w:type="dxa"/>
          </w:tcPr>
          <w:p w:rsidR="003C7092" w:rsidRDefault="003C7092" w:rsidP="003C70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</w:t>
            </w:r>
            <w:r w:rsidRPr="003C70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3C7092" w:rsidRPr="00177303" w:rsidRDefault="003C7092" w:rsidP="003C70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3C7092" w:rsidRDefault="003C7092" w:rsidP="003C70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C7092" w:rsidRPr="000C00C8" w:rsidRDefault="008769DA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="003C7092"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765" w:type="dxa"/>
          </w:tcPr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3C7092" w:rsidRPr="000C00C8" w:rsidRDefault="003C7092" w:rsidP="003C7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BE60FF" w:rsidRPr="00BE60FF" w:rsidRDefault="00BE60FF" w:rsidP="00BE60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631F3" w:rsidRDefault="001631F3" w:rsidP="001631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8C6ED7" w:rsidRDefault="00BE60FF" w:rsidP="001631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63260D" w:rsidRDefault="0063260D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1631F3" w:rsidRDefault="001631F3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772F7B" w:rsidRDefault="00772F7B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DB50F7" w:rsidRDefault="00DB50F7" w:rsidP="0063260D">
      <w:pPr>
        <w:rPr>
          <w:rFonts w:ascii="Times New Roman" w:hAnsi="Times New Roman" w:cs="Times New Roman"/>
          <w:b/>
          <w:sz w:val="28"/>
          <w:szCs w:val="28"/>
        </w:rPr>
      </w:pPr>
    </w:p>
    <w:p w:rsidR="00F16CF2" w:rsidRDefault="00F16CF2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31F3" w:rsidRDefault="009411A5" w:rsidP="006326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2024 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7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  айына (1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3C70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1631F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63260D" w:rsidRPr="003249B1" w:rsidRDefault="0063260D" w:rsidP="001631F3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 w:rsidR="001631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1B72FC" w:rsidRPr="009E1395" w:rsidTr="001664D8">
        <w:tc>
          <w:tcPr>
            <w:tcW w:w="2411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Апта күні </w:t>
            </w:r>
          </w:p>
        </w:tc>
        <w:tc>
          <w:tcPr>
            <w:tcW w:w="184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1B72FC" w:rsidRPr="00750AC2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1B72FC" w:rsidRPr="001B72FC" w:rsidRDefault="001B72FC" w:rsidP="001664D8">
            <w:pPr>
              <w:pStyle w:val="a7"/>
            </w:pPr>
            <w:r w:rsidRPr="000C00C8">
              <w:rPr>
                <w:lang w:eastAsia="ru-RU"/>
              </w:rPr>
              <w:t>Балалар өздерін балабақшада</w:t>
            </w:r>
            <w:r>
              <w:rPr>
                <w:lang w:eastAsia="ru-RU"/>
              </w:rPr>
              <w:t xml:space="preserve"> еркін сезінуге жағдай жасау. </w:t>
            </w:r>
            <w:r w:rsidRPr="001B72FC"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C9437D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750AC2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Pr="00442D80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1B72FC" w:rsidRPr="00C9437D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1631F3" w:rsidTr="001664D8"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Сәрсенбі Ұжыммен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рмен тығыз қарым-қатынаста болу. </w:t>
            </w:r>
          </w:p>
          <w:p w:rsidR="001B72FC" w:rsidRPr="001B72FC" w:rsidRDefault="001B72FC" w:rsidP="001664D8">
            <w:pPr>
              <w:pStyle w:val="a7"/>
            </w:pPr>
            <w:r>
              <w:t xml:space="preserve"> «Балапан», « Айгөлек»</w:t>
            </w:r>
            <w:r w:rsidRPr="001B72FC">
              <w:t xml:space="preserve"> 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Pr="00A717AF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1B72FC" w:rsidRPr="001631F3" w:rsidTr="001664D8">
        <w:trPr>
          <w:trHeight w:val="1683"/>
        </w:trPr>
        <w:tc>
          <w:tcPr>
            <w:tcW w:w="2411" w:type="dxa"/>
          </w:tcPr>
          <w:p w:rsidR="001B72FC" w:rsidRPr="00121F02" w:rsidRDefault="001B72FC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08.0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09.30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E84C74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</w:t>
            </w:r>
          </w:p>
          <w:p w:rsidR="001B72FC" w:rsidRPr="00C9437D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 өздерін балабақшада еркін сезінуге жағдай жасау. Мектепалды топтарға арналған әдістеме «Фигуралардың суретін салып үйренейік».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«Фигуралардың суретін салып үйренейік» әдістемесі (мектепалды топ)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Балалардың зейінін, қабылдауын және ұсақ моторикасын дамыту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Балаларға геометриялық фигуралардың үлгілері көрсетілді. Балалар сол фигураларды қағаз бетіне салып, олардан қарапайым суреттер құрастырды. Тапсырма барысында балалар өзара талқылап, бір-біріне көмектесті.</w:t>
            </w:r>
          </w:p>
          <w:p w:rsidR="001B72FC" w:rsidRPr="001B72FC" w:rsidRDefault="001B72FC" w:rsidP="001664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Мақсаты: Баланың зейінін тұрақтандыру және қозғалысын бақылау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Өткізілу барысы:</w:t>
            </w:r>
            <w:r w:rsidRPr="001B72F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«Сызықтан шықпа» жаттығуы қолданылды. Балаға сызық бойымен қарындаш жүргізу тапсырмасы берілді. Осы арқылы зейінін шоғырландыру және қимылын бақылау дағдылары қалыптастырылды.</w:t>
            </w:r>
          </w:p>
          <w:p w:rsidR="001B72FC" w:rsidRPr="00C9437D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2FC" w:rsidRDefault="001B72FC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1B72FC" w:rsidRPr="00E84C74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1B72FC" w:rsidRPr="00FC2C6E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B72FC" w:rsidRPr="00480C59" w:rsidTr="001664D8">
        <w:tc>
          <w:tcPr>
            <w:tcW w:w="2411" w:type="dxa"/>
          </w:tcPr>
          <w:p w:rsidR="001B72FC" w:rsidRDefault="001B72FC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  <w:r w:rsidRPr="00D24A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1B72FC" w:rsidRPr="00177303" w:rsidRDefault="001B72FC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73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1B72FC" w:rsidRDefault="001B72FC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0-09.30 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1B72FC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Ерте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тығыз қарым-қатынаста болу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кіші, ортаңғы және ересек топтарда гипербелсенді балалармен жұмыс.</w:t>
            </w:r>
          </w:p>
          <w:p w:rsidR="001B72FC" w:rsidRPr="000C00C8" w:rsidRDefault="001B72FC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1B72FC" w:rsidRDefault="001B72FC" w:rsidP="001B72F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3260D" w:rsidRDefault="0063260D" w:rsidP="0063260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BE60FF" w:rsidRDefault="00BE60FF" w:rsidP="00BE60F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60FF" w:rsidRPr="001631F3" w:rsidRDefault="00BE60FF" w:rsidP="0063260D">
      <w:pPr>
        <w:rPr>
          <w:rFonts w:ascii="Times New Roman" w:hAnsi="Times New Roman" w:cs="Times New Roman"/>
          <w:sz w:val="28"/>
          <w:szCs w:val="28"/>
        </w:rPr>
      </w:pPr>
    </w:p>
    <w:p w:rsidR="0063260D" w:rsidRPr="001631F3" w:rsidRDefault="0063260D" w:rsidP="0063260D">
      <w:pPr>
        <w:rPr>
          <w:rFonts w:ascii="Times New Roman" w:hAnsi="Times New Roman" w:cs="Times New Roman"/>
          <w:sz w:val="28"/>
          <w:szCs w:val="28"/>
        </w:rPr>
      </w:pPr>
    </w:p>
    <w:p w:rsidR="00DB50F7" w:rsidRDefault="00DB50F7" w:rsidP="00AF763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6C4581" w:rsidRDefault="009411A5" w:rsidP="006C458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жылдың сәуір  айына (22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C4581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 w:rsidR="00660C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C4581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  <w:r w:rsidR="006C45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3260D" w:rsidRPr="00E35113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E351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2"/>
        <w:gridCol w:w="1210"/>
        <w:gridCol w:w="11689"/>
      </w:tblGrid>
      <w:tr w:rsidR="00E35113" w:rsidRPr="00E35113" w:rsidTr="00E35113">
        <w:trPr>
          <w:tblHeader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tabs>
                <w:tab w:val="left" w:pos="2791"/>
                <w:tab w:val="center" w:pos="5815"/>
              </w:tabs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ab/>
            </w: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ab/>
              <w:t>Жүргізілетін шаралар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«Тасбақалардың жүгірісі» ойыны — қайталау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шыдамдылығын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Ойын қайталанып, нәтижелер алдыңғы сессиямен салыстырылды. Балалар жетістіктерін мойындады.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шыдамдылығы мен өзін-өзі бақылауы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«Бір сөзбен ата» әдістемесі — қайталау (Ересек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сөздік қорын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Жаттығулар қайталанды. Жаңа тапсырмалар қосылып, балалардың жетістіктері бағаланды.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сөздік қоры мен жіктеу дағдылары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— жеке (Сұраныс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Ата-аналарға, тәрбиешілерге немесе балаларға жеке психологиялық көмек көрсету.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Сұраныс бойынша жеке кездесулер ұйымдастырылды. Проблемалар талқыланып, ұсыныстар берілді.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Сұраныс бойынша жеке кеңестер өткізілді.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«Суреттерді аяқтайық» дидактикалық ойыны — қайталау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Жаттығулар нәтижелерін жинақтай отырып, балалармен тақырыпты аяқтау жұмысы жүргізілді.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сәуір айы бойынша дамуы бақыланды.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«Баланың мектепке дайындығы» сауалнамасы — нәтижелерін өңдеу.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</w:tbl>
    <w:p w:rsidR="0063260D" w:rsidRPr="002D7598" w:rsidRDefault="0063260D" w:rsidP="0063260D">
      <w:pPr>
        <w:rPr>
          <w:sz w:val="24"/>
          <w:szCs w:val="24"/>
        </w:rPr>
      </w:pPr>
    </w:p>
    <w:p w:rsidR="009411A5" w:rsidRPr="009411A5" w:rsidRDefault="009411A5" w:rsidP="00941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Әдіскер:________Нурберген Өскенгул</w:t>
      </w:r>
    </w:p>
    <w:p w:rsidR="009411A5" w:rsidRPr="009411A5" w:rsidRDefault="009411A5" w:rsidP="00941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педагог-психолог Баймурат Темирхан</w:t>
      </w:r>
    </w:p>
    <w:p w:rsidR="00DB50F7" w:rsidRPr="002D7598" w:rsidRDefault="00DB50F7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2D7598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3B50" w:rsidRDefault="006B3B5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Pr="005E6934" w:rsidRDefault="00D24A8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4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2024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сәуір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айына (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.04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.05</w:t>
      </w:r>
      <w:r w:rsidR="0063260D"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</w:t>
      </w:r>
    </w:p>
    <w:p w:rsidR="0063260D" w:rsidRPr="000C00C8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F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педагог-психологтың циклограммасы</w:t>
      </w:r>
    </w:p>
    <w:p w:rsidR="0063260D" w:rsidRPr="004E1FE6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FE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Мақсаты:</w:t>
      </w:r>
      <w:r w:rsidRPr="004E1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балабақша тәрбиеленушілеріне балалардың бейімделу үрдісіне психологиялық сүйемелдеу жасау.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1"/>
        <w:gridCol w:w="1127"/>
        <w:gridCol w:w="11863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Уақыты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«Тасбақалардың жүгірісі» ойыны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шыдамдылығын, ерік-жігерін және өзін-өзі бақылауын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 баяу жүру тапсырмасын орындады. Ойын арқылы шыдамдылық пен өзін-өзі бақылау дағдылары жаттықтырылды.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өзін-өзі бақылау және шыдамдылық дағдылары дамыды.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«Пішіндерге арналған ұяшықты тап» жаттығуы (Кіші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пішіндерді тану және сәйкестендіру қабілетін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пішіндерді сәйкес ұяшықтарға орналастыру тапсырылды. Жаттығу барысында ойлау мен координация дамытылды.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пішін тану және логикалық ойлау дағдылары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«Суреттерді аяқтайық» дидактикалық ойыны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ойлауын, зейінін және кеңістіктік қабылдауын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жартылай салынған суреттер берілді. Олар суреттерді аяқтап, өз шығармашылығын көрсетті.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шығармашылық белсенділігі мен зейіні артты.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Таным қабілеттерін жаттықтыру (Сұраныс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таным процестерін — зейін, есте сақтау, ойлауды —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Сұраныс бойынша балалармен жеке жұмыс жүргізілді. Таным қабілеттерін дамытуға арналған тапсырмалар орындатылды.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таным процестері жетілді, жеке ерекшеліктері ескерілді.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 әншімін» тренингі (Тәрбиешілер)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әзірлеу.</w:t>
            </w:r>
          </w:p>
        </w:tc>
      </w:tr>
    </w:tbl>
    <w:p w:rsidR="00DB50F7" w:rsidRPr="00BE60FF" w:rsidRDefault="00DB50F7" w:rsidP="00BE60F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260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3B50" w:rsidRDefault="006B3B5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3B50" w:rsidRDefault="006B3B50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A6D" w:rsidRDefault="0063260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5E5A6D" w:rsidRDefault="005E5A6D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2F7B" w:rsidRDefault="00772F7B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2F7B" w:rsidRDefault="00772F7B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1A5" w:rsidRDefault="009411A5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1A5" w:rsidRDefault="009411A5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Pr="00E35113" w:rsidRDefault="009411A5" w:rsidP="00231056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 xml:space="preserve"> жылдың мамыр айына (0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.05-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E35113"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диагностикасын жүргізу.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27"/>
        <w:gridCol w:w="1197"/>
        <w:gridCol w:w="11627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Үлгілік оқу бағдарламасының мазмұнын игеру бойынша балалардың білімдері мен оқу дағдыларының дамуына қорытынды мониторинг жүргізу (Барлық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оқу жылы ішіндегі білім деңгейін жинақтай бағалау.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топтармен қорытынды диагностика жүргізілді. Бастапқы, аралық және қорытынды нәтижелер салыстырылды. Жеке даму карталары толтырылды.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оқу жылы бойынша даму динамикасы анықталды.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Баланың таным процестерінің даму деңгейінің қорытынды топтық нәтижесі (Барлық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таным процестерінің жылдық даму деңгейін анықтау.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Топтық жұмыс жүргізілді. Таным процестерінің — зейін, есте сақтау, ойлау — деңгейлері бағаланды. Нәтижелер тіркелді.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таным процестерінің даму деңгейі жинақталды.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Жеке даму карталарын толтыру.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«Реттілігін анықта» әдістемесі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оқиғалар мен нысандардың реттілігін анықтау қабілетін бағалау.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суреттер немесе оқиғалар тізбегін дұрыс реттеу тапсырылды. Логикалық ойлау мен себеп-салдарлық байланыстарды орнату дағдылары бағаланды.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реттілікті анықтау қабілеті деңгейі анықталды.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«Баланың мектепке дайындығы» сауалнамасы (Мектепалды топ ата-аналары)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</w:tbl>
    <w:p w:rsidR="00E35113" w:rsidRPr="00E35113" w:rsidRDefault="00E35113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7598" w:rsidRDefault="002D7598" w:rsidP="00E35113">
      <w:pPr>
        <w:spacing w:before="20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5113" w:rsidRPr="00E35113" w:rsidRDefault="009411A5" w:rsidP="00231056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 xml:space="preserve"> жылдың мамыр айына (1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.05-1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E35113"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диагностикасын жүргізу.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4"/>
        <w:gridCol w:w="1198"/>
        <w:gridCol w:w="11609"/>
      </w:tblGrid>
      <w:tr w:rsidR="00E35113" w:rsidRPr="00E35113" w:rsidTr="00E35113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«Менің көңіл-күйім» — сурет салу (Ересек, мектепалды топтары)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эмоционалдық жағдайын сурет арқылы өрнектеу, эмоцияларды тани білуді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өз көңіл-күйін сурет арқылы бейнелеу тапсырылды. Суреттер топта талқыланды. Эмоциялар сөзбен аталып, сезімдерді білдіру дағдылары дамытылды.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 өз эмоцияларын суреттер арқылы білдіре білді.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Ұсақ қол моторикасын дамыту жаттығулары (Барлық топтар, сұраныс бойынша)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Барлық жас топтарындағы балалардың ұсақ қол моторикасын нығайту.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топтармен жаттығулар жүргізілді. Пластилинмен жұмыс, саусақ жаттығулары, мозаика жинау тапсырмалары орындатылды.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ұсақ қол моторикасы жетілді.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Әңгіме ойлап тап — әдістеме (Мектепалды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шығармашылық ойлауын, сөйлеу тілін және елестету қабілетін дамыту.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суреттерді пайдалана отырып немесе еркін тақырыпта қысқа әңгіме ойлап табуға тапсырма берілді. Балалар кезектесіп әңгімелерін айтты.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шығармашылық ойлауы мен сөйлеу белсенділігі артты.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9.00-11.30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«Сурет» — сурет салу әдістемесі (Орта, ересек топтар)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эмоционалдық күйі мен таным процестерінің деңгейін сурет арқылы анықтау.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берілген тақырыпта сурет салу тапсырылды. Суреттер психологиялық талдаудан өткізілді. Нәтижелер тіркелді.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психологиялық жағдайы суреттер арқылы бағаланды.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«Балалардың танымдық ерекшелігі» баяндамасы (Тәрбиешілер)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E35113" w:rsidRPr="00E35113" w:rsidTr="00E3511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E35113" w:rsidRPr="00E35113" w:rsidRDefault="00E35113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</w:tbl>
    <w:p w:rsidR="00E35113" w:rsidRDefault="00E35113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7598" w:rsidRPr="00E35113" w:rsidRDefault="002D7598" w:rsidP="00E3511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Pr="00E35113" w:rsidRDefault="009411A5" w:rsidP="00231056">
      <w:pPr>
        <w:spacing w:before="200"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 xml:space="preserve"> жылдың мамыр айына (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.05-2</w:t>
      </w:r>
      <w:r w:rsidR="006B3B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E35113" w:rsidRPr="00E35113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.05) арналған педагог-психологтың циклограммасы</w:t>
      </w:r>
    </w:p>
    <w:p w:rsidR="00E35113" w:rsidRPr="00E35113" w:rsidRDefault="00E35113" w:rsidP="00E35113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" w:eastAsia="ru-RU"/>
        </w:rPr>
      </w:pPr>
      <w:r w:rsidRPr="00E3511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" w:eastAsia="ru-RU"/>
        </w:rPr>
        <w:t xml:space="preserve">Мақсаты: </w:t>
      </w:r>
      <w:r w:rsidRPr="00E35113">
        <w:rPr>
          <w:rFonts w:ascii="Times New Roman" w:eastAsia="Times New Roman" w:hAnsi="Times New Roman" w:cs="Times New Roman"/>
          <w:i/>
          <w:iCs/>
          <w:sz w:val="28"/>
          <w:szCs w:val="28"/>
          <w:lang w:val="" w:eastAsia="ru-RU"/>
        </w:rPr>
        <w:t>балабақша тәрбиеленушілеріне психологиялық сүйемелдеу жасау, оқу жылының қорытынды есебін дайындау.</w:t>
      </w:r>
    </w:p>
    <w:tbl>
      <w:tblPr>
        <w:tblW w:w="15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5"/>
        <w:gridCol w:w="1197"/>
        <w:gridCol w:w="11619"/>
      </w:tblGrid>
      <w:tr w:rsidR="00E35113" w:rsidRPr="00E35113" w:rsidTr="002D7598">
        <w:trPr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Апта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Уақыты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E35113" w:rsidRPr="00E35113" w:rsidRDefault="00E35113" w:rsidP="00E3511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Жүргізілетін шаралар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Дүйсенбі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байланыста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«Менің отбасым» — сурет салу (Мектепалды топ)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отбасылық қарым-қатынасы мен психологиялық жайлылығын сурет арқылы бағалау.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Балаларға отбасын бейнелейтін сурет салу тапсырылды. Суреттер психологиялық талдаудан өткізілді. Отбасылық қарым-қатынас ерекшеліктері анықталды.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отбасылық психологиялық ахуалы бағаланды.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Сейсенбі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«Жануарларға көмектес» ойыны (Орта, ересек топтар)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Балалардың эмпатиясын, жауапкершілік сезімін және шешім қабылдау қабілетін дамыту.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Ойын барысында балаларға жануарларға көмек беру жағдайлары ұсынылды. Балалар шешімдер қабылдап, жауапкершілік сезімін дамытты.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Балалардың эмпатиясы мен жауапкершілік сезімі артты.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жұмыс, диагностикалық материалдарды өңдеу.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Сәрсенбі  Психологтың өзін-өзі жетілдіру күні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" w:eastAsia="ru-RU"/>
              </w:rPr>
              <w:t>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Жеке даму карталарын толтыру және қорытынды дайындау (Барлық топтар)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Оқу жылы бойынша балалардың даму динамикасын жазбаша жинақтау.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Барлық балалардың жеке даму карталары толтырылды. Оқу жылының қорытынды бағасы жазылды. Келесі жылға ұсыныстар дайындалды.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Оқу жылының қорытынды есебіне материалдар дайын болды.</w:t>
            </w:r>
          </w:p>
          <w:p w:rsidR="002D7598" w:rsidRPr="00E35113" w:rsidRDefault="002D7598" w:rsidP="001664D8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Бейсенбі  Ашық есік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8.00-8.30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9.00-11.30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13.00-15.00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16.00-17.00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lastRenderedPageBreak/>
              <w:t>«Балалардың танымдық ерекшелігі» баяндамасы — нәтижелерін таныстыру (Тәрбиешілер)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Мақсаты: Тәрбиешілерге балалардың танымдық ерекшеліктері туралы ақпарат беру.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Өткізілу барысы: Педагогикалық кеңесте баяндама жасалды. Балалардың жеке ерекшеліктері талқыланды. Тәрбиешілерге ұсыныстар берілді.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</w:tc>
      </w:tr>
      <w:tr w:rsidR="002D7598" w:rsidRPr="00E35113" w:rsidTr="002D759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lastRenderedPageBreak/>
              <w:t>Жұма  Психологтың өзін-өзі жетілдіру күні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8.00-9.30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13.00-14.00</w:t>
            </w:r>
          </w:p>
        </w:tc>
        <w:tc>
          <w:tcPr>
            <w:tcW w:w="1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</w:tcPr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Топтарды аралап, балалардың көңіл-күйлерін бақылау. Балаларды қабылдау, ата-аналармен тығыз қарым-қатынаста болу.</w:t>
            </w:r>
          </w:p>
          <w:p w:rsidR="002D7598" w:rsidRPr="00E35113" w:rsidRDefault="002D7598" w:rsidP="00E35113">
            <w:pPr>
              <w:spacing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</w:tr>
    </w:tbl>
    <w:p w:rsidR="00E35113" w:rsidRDefault="00E35113" w:rsidP="00E35113">
      <w:pPr>
        <w:spacing w:before="400" w:after="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Default="00E35113" w:rsidP="00E35113">
      <w:pPr>
        <w:spacing w:before="400" w:after="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5113" w:rsidRDefault="00E35113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31056" w:rsidRDefault="00231056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D7598" w:rsidRPr="0044735C" w:rsidRDefault="002D7598" w:rsidP="00E3511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35113" w:rsidRPr="001631F3" w:rsidRDefault="003B7E91" w:rsidP="00E351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9411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231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жылдың мамыр  айына (27</w:t>
      </w:r>
      <w:r w:rsidR="00E35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.05</w:t>
      </w:r>
      <w:r w:rsidR="00E3511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6B3B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</w:t>
      </w:r>
      <w:r w:rsidR="00E35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.05</w:t>
      </w:r>
      <w:r w:rsidR="00E35113" w:rsidRPr="005E69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арналған педагог-психологтың циклограммасы</w:t>
      </w:r>
    </w:p>
    <w:p w:rsidR="00E35113" w:rsidRPr="003249B1" w:rsidRDefault="00E35113" w:rsidP="00E35113">
      <w:pPr>
        <w:rPr>
          <w:rFonts w:ascii="Times New Roman" w:hAnsi="Times New Roman" w:cs="Times New Roman"/>
          <w:b/>
          <w:sz w:val="28"/>
          <w:szCs w:val="28"/>
        </w:rPr>
      </w:pPr>
      <w:r w:rsidRPr="000A3E90">
        <w:rPr>
          <w:rFonts w:ascii="Times New Roman" w:hAnsi="Times New Roman" w:cs="Times New Roman"/>
          <w:b/>
          <w:sz w:val="28"/>
          <w:szCs w:val="28"/>
        </w:rPr>
        <w:t>Мақсаты</w:t>
      </w:r>
      <w:r w:rsidRPr="00EC00AB">
        <w:rPr>
          <w:rFonts w:ascii="Times New Roman" w:hAnsi="Times New Roman" w:cs="Times New Roman"/>
          <w:sz w:val="28"/>
          <w:szCs w:val="28"/>
        </w:rPr>
        <w:t xml:space="preserve"> :</w:t>
      </w:r>
      <w:r>
        <w:rPr>
          <w:rFonts w:ascii="Times New Roman" w:hAnsi="Times New Roman" w:cs="Times New Roman"/>
          <w:sz w:val="28"/>
          <w:szCs w:val="28"/>
        </w:rPr>
        <w:t>Жеке  тұлғаны өз-өзіне сенімді болу үшін,әлеуметтік өмірге бейімделуінде педогогтармен ата-аналардың бірлескен жұмысын ұйымдастыру.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2411"/>
        <w:gridCol w:w="1843"/>
        <w:gridCol w:w="11623"/>
      </w:tblGrid>
      <w:tr w:rsidR="00E35113" w:rsidRPr="009E1395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Апта күні </w:t>
            </w:r>
          </w:p>
        </w:tc>
        <w:tc>
          <w:tcPr>
            <w:tcW w:w="1843" w:type="dxa"/>
          </w:tcPr>
          <w:p w:rsidR="00E35113" w:rsidRDefault="00E35113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Уақыты</w:t>
            </w:r>
          </w:p>
        </w:tc>
        <w:tc>
          <w:tcPr>
            <w:tcW w:w="11623" w:type="dxa"/>
          </w:tcPr>
          <w:p w:rsidR="00E35113" w:rsidRDefault="00E35113" w:rsidP="001664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Жүргізілетін шаралар</w:t>
            </w:r>
          </w:p>
        </w:tc>
      </w:tr>
      <w:tr w:rsidR="00E35113" w:rsidRPr="00750AC2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Дүйсенбі Диагностикалық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л-күйлерін бақылау. Ерте жас,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кіші топтардағы балаларды қабылдау, ата-аналармен тығыз қарым-қатынаста болу.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 өздерін балабақшада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еркін сезінуге жағдай жасау.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CF1786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35113" w:rsidRPr="00C9437D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3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750AC2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Сейсенбі Коррекциялық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442D80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D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Топтарды аралап, балалардың көңіл-күйлерін бақылау. кіші топтардағы балаларды қабылдау, ата-аналармен тығыз қарым-қатынаста болу. </w:t>
            </w:r>
          </w:p>
          <w:p w:rsidR="00E35113" w:rsidRPr="005A09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9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Балалар өздерін балабақшада еркін сезінуге жағдай жасау. Ортаңғы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</w:t>
            </w:r>
          </w:p>
          <w:p w:rsidR="00E35113" w:rsidRPr="00C9437D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1631F3" w:rsidTr="001664D8"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Сәрсенбі Ұжыммен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кіші топтардағы балаларды қабылдау, ата-аналармен тығыз қарым-қатынаста болу Балалар өздерін балабақшада еркін сезінуге жағдай жасау, ересек топтарға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E13F05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Pr="00A717AF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толтыру.</w:t>
            </w:r>
          </w:p>
        </w:tc>
      </w:tr>
      <w:tr w:rsidR="00E35113" w:rsidRPr="001631F3" w:rsidTr="001664D8">
        <w:trPr>
          <w:trHeight w:val="1683"/>
        </w:trPr>
        <w:tc>
          <w:tcPr>
            <w:tcW w:w="2411" w:type="dxa"/>
          </w:tcPr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Бейсенбі Ата-анамен жұмыс</w:t>
            </w: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.30 – 09.30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 – 12.00</w:t>
            </w:r>
          </w:p>
          <w:p w:rsidR="00E35113" w:rsidRPr="00E84C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3.00-15.00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16.00-17.00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3" w:type="dxa"/>
          </w:tcPr>
          <w:p w:rsidR="00E35113" w:rsidRPr="006674B0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Топтарды аралап, балалардың көң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іл-күйлерін бақылау. Ерте жас, 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кіші топтардағы балаларды қабылдау, ата-аналармен тығыз қарым-қатынаста болу Балалар өздерін балабақшада еркі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сезінуге жағдай жасау, мектеп алды даярлық т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оптарға қарым-қатынасты нығайтуға арналған тренингі «Қарым-қатынас жасап үйренейік».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786">
              <w:rPr>
                <w:rFonts w:ascii="Times New Roman" w:hAnsi="Times New Roman" w:cs="Times New Roman"/>
                <w:sz w:val="24"/>
                <w:szCs w:val="24"/>
              </w:rPr>
              <w:t>Гиперактивті баламен жеке жұмыс жасау</w:t>
            </w:r>
          </w:p>
          <w:p w:rsidR="00E35113" w:rsidRPr="00C9437D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E35113" w:rsidRDefault="00E35113" w:rsidP="00166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Педагогтармен жұмыс (жас мамандармен)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Құжатпен жұмыс, диагностикалық нәтижесін өңдеу, диагностикалық карталарын толтыру </w:t>
            </w:r>
          </w:p>
          <w:p w:rsidR="00E35113" w:rsidRPr="00E84C74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Сұраныс бойынша ата- аналарға кеңес беру.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Жоспар бойынша ата-аналар жиналысына қатысу.</w:t>
            </w:r>
          </w:p>
          <w:p w:rsidR="00E35113" w:rsidRPr="00FC2C6E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5113" w:rsidRPr="00480C59" w:rsidTr="001664D8">
        <w:tc>
          <w:tcPr>
            <w:tcW w:w="2411" w:type="dxa"/>
          </w:tcPr>
          <w:p w:rsidR="00E35113" w:rsidRPr="00121F02" w:rsidRDefault="00E35113" w:rsidP="001664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1F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121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Жұма</w:t>
            </w:r>
          </w:p>
          <w:p w:rsidR="00E35113" w:rsidRPr="00121F02" w:rsidRDefault="00E35113" w:rsidP="001664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F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Психологтың өзін-өзі жетілдіру күні</w:t>
            </w:r>
          </w:p>
          <w:p w:rsidR="00E35113" w:rsidRPr="00121F02" w:rsidRDefault="00E35113" w:rsidP="0016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.30-09.30 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9.40-12.00</w:t>
            </w:r>
          </w:p>
          <w:p w:rsidR="00E35113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13.00-14.00</w:t>
            </w:r>
          </w:p>
        </w:tc>
        <w:tc>
          <w:tcPr>
            <w:tcW w:w="11623" w:type="dxa"/>
          </w:tcPr>
          <w:p w:rsidR="002D7598" w:rsidRDefault="002D7598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98" w:rsidRPr="00E35113" w:rsidRDefault="002D7598" w:rsidP="002D7598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Қорытынды: Тәрбиешілер балалардың танымдық ерекшеліктерімен таныстырылды.</w:t>
            </w:r>
          </w:p>
          <w:p w:rsidR="002D7598" w:rsidRPr="00E35113" w:rsidRDefault="002D7598" w:rsidP="002D7598">
            <w:pPr>
              <w:spacing w:after="40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202</w:t>
            </w:r>
            <w:r w:rsidR="00F25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-202</w:t>
            </w:r>
            <w:r w:rsidR="00F258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 xml:space="preserve"> оқу жылына арналған психологтың қорытынды есебін дайындау.</w:t>
            </w:r>
          </w:p>
          <w:p w:rsidR="002D7598" w:rsidRDefault="002D7598" w:rsidP="002D75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113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Сұраныс бойынша кеңес беру. Құжатпен жұмыс.</w:t>
            </w:r>
          </w:p>
          <w:p w:rsidR="00E35113" w:rsidRPr="000C00C8" w:rsidRDefault="00E35113" w:rsidP="001664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Құжатпен жұмыс, диагностикалық материалдарды әзірлеу, бейімделу парағын толтыру</w:t>
            </w:r>
          </w:p>
        </w:tc>
      </w:tr>
    </w:tbl>
    <w:p w:rsidR="00E35113" w:rsidRPr="00E35113" w:rsidRDefault="00E35113" w:rsidP="00E35113">
      <w:pPr>
        <w:spacing w:before="400" w:after="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11A5" w:rsidRPr="009411A5" w:rsidRDefault="009411A5" w:rsidP="00941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Әдіскер:________Нурберген Өскенгул</w:t>
      </w:r>
    </w:p>
    <w:p w:rsidR="00E35113" w:rsidRPr="009411A5" w:rsidRDefault="009411A5" w:rsidP="00941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11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педагог-психолог Баймурат Темирхан</w:t>
      </w: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5113" w:rsidRDefault="00E35113" w:rsidP="00632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35113" w:rsidSect="008A2177">
      <w:pgSz w:w="16838" w:h="11906" w:orient="landscape"/>
      <w:pgMar w:top="426" w:right="28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EC611C"/>
    <w:multiLevelType w:val="multilevel"/>
    <w:tmpl w:val="69C63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60D"/>
    <w:rsid w:val="00032745"/>
    <w:rsid w:val="00046C6D"/>
    <w:rsid w:val="00050A79"/>
    <w:rsid w:val="0006514F"/>
    <w:rsid w:val="000A0C67"/>
    <w:rsid w:val="000A58A6"/>
    <w:rsid w:val="000E2347"/>
    <w:rsid w:val="0011000B"/>
    <w:rsid w:val="001102E0"/>
    <w:rsid w:val="00121F02"/>
    <w:rsid w:val="001631F3"/>
    <w:rsid w:val="001664D8"/>
    <w:rsid w:val="001B72FC"/>
    <w:rsid w:val="001C5780"/>
    <w:rsid w:val="001D3E1B"/>
    <w:rsid w:val="001D71E6"/>
    <w:rsid w:val="001F27C7"/>
    <w:rsid w:val="001F5A28"/>
    <w:rsid w:val="001F7E85"/>
    <w:rsid w:val="00203FA5"/>
    <w:rsid w:val="00231056"/>
    <w:rsid w:val="002313EB"/>
    <w:rsid w:val="00276711"/>
    <w:rsid w:val="002B1BD8"/>
    <w:rsid w:val="002D3580"/>
    <w:rsid w:val="002D7598"/>
    <w:rsid w:val="002E59DF"/>
    <w:rsid w:val="002E7B64"/>
    <w:rsid w:val="002F5834"/>
    <w:rsid w:val="002F7054"/>
    <w:rsid w:val="00324EA8"/>
    <w:rsid w:val="003452E4"/>
    <w:rsid w:val="003A33A1"/>
    <w:rsid w:val="003B7E91"/>
    <w:rsid w:val="003C3737"/>
    <w:rsid w:val="003C7092"/>
    <w:rsid w:val="003D00D9"/>
    <w:rsid w:val="003E10EA"/>
    <w:rsid w:val="00432A7E"/>
    <w:rsid w:val="00442D80"/>
    <w:rsid w:val="0044735C"/>
    <w:rsid w:val="00475A43"/>
    <w:rsid w:val="00483716"/>
    <w:rsid w:val="00486A20"/>
    <w:rsid w:val="004A4685"/>
    <w:rsid w:val="004B6A1D"/>
    <w:rsid w:val="004D3DBD"/>
    <w:rsid w:val="004E4330"/>
    <w:rsid w:val="004E5B14"/>
    <w:rsid w:val="005130AD"/>
    <w:rsid w:val="00570DF4"/>
    <w:rsid w:val="005741FA"/>
    <w:rsid w:val="005805C3"/>
    <w:rsid w:val="00597D15"/>
    <w:rsid w:val="005A0974"/>
    <w:rsid w:val="005A71BB"/>
    <w:rsid w:val="005B521C"/>
    <w:rsid w:val="005B6825"/>
    <w:rsid w:val="005D66EA"/>
    <w:rsid w:val="005E5A6D"/>
    <w:rsid w:val="00601A2D"/>
    <w:rsid w:val="006157C0"/>
    <w:rsid w:val="0061743F"/>
    <w:rsid w:val="00623F3E"/>
    <w:rsid w:val="00630D8E"/>
    <w:rsid w:val="0063260D"/>
    <w:rsid w:val="00660C63"/>
    <w:rsid w:val="006637A0"/>
    <w:rsid w:val="006658A0"/>
    <w:rsid w:val="0066780B"/>
    <w:rsid w:val="00671DF4"/>
    <w:rsid w:val="0068599D"/>
    <w:rsid w:val="0069504F"/>
    <w:rsid w:val="006A540E"/>
    <w:rsid w:val="006B3B50"/>
    <w:rsid w:val="006C4581"/>
    <w:rsid w:val="00750AC2"/>
    <w:rsid w:val="007630F3"/>
    <w:rsid w:val="00772F7B"/>
    <w:rsid w:val="00774409"/>
    <w:rsid w:val="00792A5D"/>
    <w:rsid w:val="007936FA"/>
    <w:rsid w:val="00793A91"/>
    <w:rsid w:val="007971A6"/>
    <w:rsid w:val="007B14B4"/>
    <w:rsid w:val="007B158C"/>
    <w:rsid w:val="007C6DA5"/>
    <w:rsid w:val="00802545"/>
    <w:rsid w:val="00813ECE"/>
    <w:rsid w:val="00824C3E"/>
    <w:rsid w:val="008769DA"/>
    <w:rsid w:val="008846FB"/>
    <w:rsid w:val="008A2177"/>
    <w:rsid w:val="008B3AC6"/>
    <w:rsid w:val="008C6ED7"/>
    <w:rsid w:val="008D651B"/>
    <w:rsid w:val="0090237A"/>
    <w:rsid w:val="00911E4F"/>
    <w:rsid w:val="00917F98"/>
    <w:rsid w:val="009411A5"/>
    <w:rsid w:val="009451EE"/>
    <w:rsid w:val="00953F31"/>
    <w:rsid w:val="009C2DD0"/>
    <w:rsid w:val="00A50E5B"/>
    <w:rsid w:val="00A55CD5"/>
    <w:rsid w:val="00A7516D"/>
    <w:rsid w:val="00AA12C5"/>
    <w:rsid w:val="00AA6002"/>
    <w:rsid w:val="00AB564D"/>
    <w:rsid w:val="00AD6A50"/>
    <w:rsid w:val="00AE3B94"/>
    <w:rsid w:val="00AF7637"/>
    <w:rsid w:val="00B20D1A"/>
    <w:rsid w:val="00B218B3"/>
    <w:rsid w:val="00B23E32"/>
    <w:rsid w:val="00B40F61"/>
    <w:rsid w:val="00B8349F"/>
    <w:rsid w:val="00BB46CA"/>
    <w:rsid w:val="00BC21A2"/>
    <w:rsid w:val="00BD3460"/>
    <w:rsid w:val="00BD4531"/>
    <w:rsid w:val="00BE60FF"/>
    <w:rsid w:val="00C01204"/>
    <w:rsid w:val="00C11E55"/>
    <w:rsid w:val="00C15480"/>
    <w:rsid w:val="00C32935"/>
    <w:rsid w:val="00C41EF7"/>
    <w:rsid w:val="00C75637"/>
    <w:rsid w:val="00C8034C"/>
    <w:rsid w:val="00C97CF9"/>
    <w:rsid w:val="00CD0D51"/>
    <w:rsid w:val="00CF58DE"/>
    <w:rsid w:val="00D0488D"/>
    <w:rsid w:val="00D24A80"/>
    <w:rsid w:val="00D54B55"/>
    <w:rsid w:val="00D75918"/>
    <w:rsid w:val="00D925AF"/>
    <w:rsid w:val="00DA0294"/>
    <w:rsid w:val="00DA7868"/>
    <w:rsid w:val="00DB50F7"/>
    <w:rsid w:val="00E13F05"/>
    <w:rsid w:val="00E25681"/>
    <w:rsid w:val="00E35113"/>
    <w:rsid w:val="00E80850"/>
    <w:rsid w:val="00E91FA7"/>
    <w:rsid w:val="00E93BDA"/>
    <w:rsid w:val="00EE63D2"/>
    <w:rsid w:val="00F16CF2"/>
    <w:rsid w:val="00F25804"/>
    <w:rsid w:val="00F33FCF"/>
    <w:rsid w:val="00F50C3E"/>
    <w:rsid w:val="00F66092"/>
    <w:rsid w:val="00F77B05"/>
    <w:rsid w:val="00F83FED"/>
    <w:rsid w:val="00F90D36"/>
    <w:rsid w:val="00FB7471"/>
    <w:rsid w:val="00FC344B"/>
    <w:rsid w:val="00FD3A80"/>
    <w:rsid w:val="00FD5AB4"/>
    <w:rsid w:val="00FE2756"/>
    <w:rsid w:val="00FE5D2A"/>
    <w:rsid w:val="00FF0089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60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0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FA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759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60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0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3FA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759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1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68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86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78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2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62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61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874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2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21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8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38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67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0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2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60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3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9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4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284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3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4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2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20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25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7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4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410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3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5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34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04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33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1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2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2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12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0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3414E-6762-449F-B576-B49645911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83</Pages>
  <Words>19035</Words>
  <Characters>108503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Темирхан Байтурат</cp:lastModifiedBy>
  <cp:revision>5</cp:revision>
  <cp:lastPrinted>2026-04-09T12:10:00Z</cp:lastPrinted>
  <dcterms:created xsi:type="dcterms:W3CDTF">2026-04-09T12:14:00Z</dcterms:created>
  <dcterms:modified xsi:type="dcterms:W3CDTF">2026-04-10T05:07:00Z</dcterms:modified>
</cp:coreProperties>
</file>